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13" w:rsidRDefault="00C567AB">
      <w:pPr>
        <w:rPr>
          <w:rtl/>
        </w:rPr>
      </w:pPr>
      <w:bookmarkStart w:id="0" w:name="_GoBack"/>
      <w:bookmarkEnd w:id="0"/>
      <w:r>
        <w:rPr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-724535</wp:posOffset>
                </wp:positionH>
                <wp:positionV relativeFrom="paragraph">
                  <wp:posOffset>-664845</wp:posOffset>
                </wp:positionV>
                <wp:extent cx="10260330" cy="7089775"/>
                <wp:effectExtent l="8890" t="11430" r="8255" b="1397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60330" cy="7089775"/>
                          <a:chOff x="0" y="0"/>
                          <a:chExt cx="102601" cy="70895"/>
                        </a:xfrm>
                      </wpg:grpSpPr>
                      <wps:wsp>
                        <wps:cNvPr id="1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69708" y="0"/>
                            <a:ext cx="32893" cy="7089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464" w:rsidRPr="00197097" w:rsidRDefault="006F3464" w:rsidP="006F3464">
                              <w:pPr>
                                <w:rPr>
                                  <w:rFonts w:cs="B Titr"/>
                                  <w:sz w:val="2"/>
                                  <w:szCs w:val="2"/>
                                  <w:rtl/>
                                </w:rPr>
                              </w:pPr>
                            </w:p>
                            <w:p w:rsidR="00E600CD" w:rsidRDefault="00197097" w:rsidP="00E600CD">
                              <w:pPr>
                                <w:jc w:val="center"/>
                                <w:rPr>
                                  <w:rFonts w:cs="B Titr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noProof/>
                                  <w:lang w:bidi="ar-SA"/>
                                </w:rPr>
                                <w:drawing>
                                  <wp:inline distT="0" distB="0" distL="0" distR="0" wp14:anchorId="69C032D5" wp14:editId="0D6B14AF">
                                    <wp:extent cx="700405" cy="686803"/>
                                    <wp:effectExtent l="0" t="0" r="4445" b="0"/>
                                    <wp:docPr id="9" name="Picture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Picture 1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5408" cy="6917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97097" w:rsidRPr="00197097" w:rsidRDefault="00E600CD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97097">
                                <w:rPr>
                                  <w:rFonts w:cs="B Titr" w:hint="cs"/>
                                  <w:sz w:val="24"/>
                                  <w:szCs w:val="24"/>
                                  <w:rtl/>
                                </w:rPr>
                                <w:t xml:space="preserve">راهنمای دریافت خدمات </w:t>
                              </w:r>
                            </w:p>
                            <w:p w:rsidR="00F22751" w:rsidRPr="00197097" w:rsidRDefault="00E600CD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97097">
                                <w:rPr>
                                  <w:rFonts w:cs="B Titr" w:hint="cs"/>
                                  <w:sz w:val="24"/>
                                  <w:szCs w:val="24"/>
                                  <w:rtl/>
                                </w:rPr>
                                <w:t>سازمان جهاد کشاورزی استان قزوین</w:t>
                              </w:r>
                            </w:p>
                            <w:p w:rsidR="006E1B66" w:rsidRDefault="003774D4" w:rsidP="005F12A2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Titr" w:hint="cs"/>
                                  <w:sz w:val="24"/>
                                  <w:szCs w:val="24"/>
                                  <w:rtl/>
                                </w:rPr>
                                <w:t>معاونت بهبود تولیدات دامی</w:t>
                              </w:r>
                            </w:p>
                            <w:p w:rsidR="003774D4" w:rsidRPr="006E60EA" w:rsidRDefault="003774D4" w:rsidP="005F12A2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Titr" w:hint="cs"/>
                                  <w:sz w:val="24"/>
                                  <w:szCs w:val="24"/>
                                  <w:rtl/>
                                </w:rPr>
                                <w:t>مدیریت امور دام</w:t>
                              </w:r>
                            </w:p>
                            <w:p w:rsidR="005C0062" w:rsidRDefault="005C0062" w:rsidP="00977DFC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color w:val="2F5496" w:themeColor="accent5" w:themeShade="BF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5C0062" w:rsidRDefault="00AD2344" w:rsidP="00977DFC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color w:val="2F5496" w:themeColor="accent5" w:themeShade="BF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B Titr"/>
                                  <w:noProof/>
                                  <w:color w:val="2F5496" w:themeColor="accent5" w:themeShade="BF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drawing>
                                  <wp:inline distT="0" distB="0" distL="0" distR="0" wp14:anchorId="6005485A" wp14:editId="45B5892D">
                                    <wp:extent cx="3093720" cy="1444750"/>
                                    <wp:effectExtent l="0" t="0" r="0" b="0"/>
                                    <wp:docPr id="2" name="Picture 2" descr="P:\معاونت بهبود تولیدات دامی\مدیریت اموردام\New Picture (3)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P:\معاونت بهبود تولیدات دامی\مدیریت اموردام\New Picture (3)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93720" cy="1444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C0062" w:rsidRDefault="005C0062" w:rsidP="00977DFC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color w:val="2F5496" w:themeColor="accent5" w:themeShade="BF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5C0062" w:rsidRDefault="005C0062" w:rsidP="00977DFC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color w:val="2F5496" w:themeColor="accent5" w:themeShade="BF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C567AB" w:rsidRDefault="00C567AB" w:rsidP="006B59DB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color w:val="2F5496" w:themeColor="accent5" w:themeShade="BF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C567AB">
                                <w:rPr>
                                  <w:rFonts w:cs="B Titr"/>
                                  <w:color w:val="2F5496" w:themeColor="accent5" w:themeShade="BF"/>
                                  <w:sz w:val="28"/>
                                  <w:szCs w:val="28"/>
                                  <w:rtl/>
                                </w:rPr>
                                <w:t>صدور گواه</w:t>
                              </w:r>
                              <w:r w:rsidRPr="00C567AB">
                                <w:rPr>
                                  <w:rFonts w:cs="B Titr" w:hint="cs"/>
                                  <w:color w:val="2F5496" w:themeColor="accent5" w:themeShade="BF"/>
                                  <w:sz w:val="28"/>
                                  <w:szCs w:val="28"/>
                                  <w:rtl/>
                                </w:rPr>
                                <w:t>ی</w:t>
                              </w:r>
                              <w:r w:rsidRPr="00C567AB">
                                <w:rPr>
                                  <w:rFonts w:cs="B Titr"/>
                                  <w:color w:val="2F5496" w:themeColor="accent5" w:themeShade="BF"/>
                                  <w:sz w:val="28"/>
                                  <w:szCs w:val="28"/>
                                  <w:rtl/>
                                </w:rPr>
                                <w:t xml:space="preserve"> کنترل ک</w:t>
                              </w:r>
                              <w:r w:rsidRPr="00C567AB">
                                <w:rPr>
                                  <w:rFonts w:cs="B Titr" w:hint="cs"/>
                                  <w:color w:val="2F5496" w:themeColor="accent5" w:themeShade="BF"/>
                                  <w:sz w:val="28"/>
                                  <w:szCs w:val="28"/>
                                  <w:rtl/>
                                </w:rPr>
                                <w:t>ی</w:t>
                              </w:r>
                              <w:r w:rsidRPr="00C567AB">
                                <w:rPr>
                                  <w:rFonts w:cs="B Titr" w:hint="eastAsia"/>
                                  <w:color w:val="2F5496" w:themeColor="accent5" w:themeShade="BF"/>
                                  <w:sz w:val="28"/>
                                  <w:szCs w:val="28"/>
                                  <w:rtl/>
                                </w:rPr>
                                <w:t>ف</w:t>
                              </w:r>
                              <w:r w:rsidRPr="00C567AB">
                                <w:rPr>
                                  <w:rFonts w:cs="B Titr" w:hint="cs"/>
                                  <w:color w:val="2F5496" w:themeColor="accent5" w:themeShade="BF"/>
                                  <w:sz w:val="28"/>
                                  <w:szCs w:val="28"/>
                                  <w:rtl/>
                                </w:rPr>
                                <w:t>ی</w:t>
                              </w:r>
                              <w:r w:rsidRPr="00C567AB">
                                <w:rPr>
                                  <w:rFonts w:cs="B Titr"/>
                                  <w:color w:val="2F5496" w:themeColor="accent5" w:themeShade="BF"/>
                                  <w:sz w:val="28"/>
                                  <w:szCs w:val="28"/>
                                  <w:rtl/>
                                </w:rPr>
                                <w:t xml:space="preserve"> و فن</w:t>
                              </w:r>
                              <w:r w:rsidRPr="00C567AB">
                                <w:rPr>
                                  <w:rFonts w:cs="B Titr" w:hint="cs"/>
                                  <w:color w:val="2F5496" w:themeColor="accent5" w:themeShade="BF"/>
                                  <w:sz w:val="28"/>
                                  <w:szCs w:val="28"/>
                                  <w:rtl/>
                                </w:rPr>
                                <w:t>ی</w:t>
                              </w:r>
                              <w:r w:rsidRPr="00C567AB">
                                <w:rPr>
                                  <w:rFonts w:cs="B Titr"/>
                                  <w:color w:val="2F5496" w:themeColor="accent5" w:themeShade="BF"/>
                                  <w:sz w:val="28"/>
                                  <w:szCs w:val="28"/>
                                  <w:rtl/>
                                </w:rPr>
                                <w:t xml:space="preserve"> خوراک دام</w:t>
                              </w:r>
                              <w:r w:rsidRPr="00C567AB">
                                <w:rPr>
                                  <w:rFonts w:cs="B Titr" w:hint="cs"/>
                                  <w:color w:val="2F5496" w:themeColor="accent5" w:themeShade="BF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  <w:p w:rsidR="00E06406" w:rsidRPr="0003084E" w:rsidRDefault="006F3464" w:rsidP="00C567AB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color w:val="2F5496" w:themeColor="accent5" w:themeShade="BF"/>
                                  <w:rtl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2F5496" w:themeColor="accent5" w:themeShade="BF"/>
                                  <w:rtl/>
                                </w:rPr>
                                <w:t>کد خدمت :</w:t>
                              </w:r>
                              <w:r w:rsidR="00C567AB" w:rsidRPr="00C567AB">
                                <w:rPr>
                                  <w:rtl/>
                                </w:rPr>
                                <w:t xml:space="preserve"> </w:t>
                              </w:r>
                              <w:r w:rsidR="00C567AB" w:rsidRPr="00C567AB">
                                <w:rPr>
                                  <w:rFonts w:cs="B Titr"/>
                                  <w:color w:val="2F5496" w:themeColor="accent5" w:themeShade="BF"/>
                                  <w:rtl/>
                                </w:rPr>
                                <w:t>13022494000</w:t>
                              </w:r>
                            </w:p>
                            <w:p w:rsidR="0003084E" w:rsidRPr="006E1B66" w:rsidRDefault="0003084E" w:rsidP="005C0062">
                              <w:pPr>
                                <w:shd w:val="clear" w:color="auto" w:fill="9CC2E5" w:themeFill="accent1" w:themeFillTint="99"/>
                                <w:spacing w:after="0" w:line="360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6E1B66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شرح خدمت: </w:t>
                              </w:r>
                              <w:r w:rsidRPr="006E1B66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DD578D" w:rsidRPr="0022114D" w:rsidRDefault="00C567AB" w:rsidP="00DD578D">
                              <w:pPr>
                                <w:spacing w:line="36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567AB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>اخذ گزارشات نظارت</w:t>
                              </w:r>
                              <w:r w:rsidRPr="00C567AB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C567AB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مهندس ناظر بر فرا</w:t>
                              </w:r>
                              <w:r w:rsidRPr="00C567AB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C567AB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ند</w:t>
                              </w:r>
                              <w:r w:rsidRPr="00C567AB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صدور گواه</w:t>
                              </w:r>
                              <w:r w:rsidRPr="00C567AB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C567AB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کنترل ک</w:t>
                              </w:r>
                              <w:r w:rsidRPr="00C567AB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C567AB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ف</w:t>
                              </w:r>
                              <w:r w:rsidRPr="00C567AB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C567AB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و فن</w:t>
                              </w:r>
                              <w:r w:rsidRPr="00C567AB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C567AB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خوراک دام و اعلام تخلفات احتمال</w:t>
                              </w:r>
                              <w:r w:rsidRPr="00C567AB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C567AB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به سازمان جهاد کشاورز</w:t>
                              </w:r>
                              <w:r w:rsidRPr="00C567AB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C567AB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استان برا</w:t>
                              </w:r>
                              <w:r w:rsidRPr="00C567AB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C567AB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اطلاع و اقدام مقتض</w:t>
                              </w:r>
                              <w:r w:rsidRPr="00C567AB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</w:p>
                            <w:p w:rsidR="006B59DB" w:rsidRPr="006B59DB" w:rsidRDefault="006B59DB" w:rsidP="006B59DB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color w:val="2F5496" w:themeColor="accent5" w:themeShade="BF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784" y="0"/>
                            <a:ext cx="33547" cy="7088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0062" w:rsidRPr="004470C9" w:rsidRDefault="00C567AB" w:rsidP="005C0062">
                              <w:pPr>
                                <w:shd w:val="clear" w:color="auto" w:fill="9CC2E5" w:themeFill="accent1" w:themeFillTint="99"/>
                                <w:spacing w:after="0" w:line="276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567AB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نوع خدمت</w:t>
                              </w:r>
                              <w:r w:rsidR="005C0062" w:rsidRPr="006B59DB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:rsidR="00C567AB" w:rsidRPr="00C567AB" w:rsidRDefault="00C567AB" w:rsidP="00C567AB">
                              <w:pPr>
                                <w:shd w:val="clear" w:color="auto" w:fill="FFFFFF" w:themeFill="background1"/>
                                <w:spacing w:after="0" w:line="276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567AB"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  <w:t>G2B</w:t>
                              </w:r>
                              <w:r w:rsidRPr="00C567AB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دولت به کسب و کارها</w:t>
                              </w:r>
                            </w:p>
                            <w:p w:rsidR="00B17909" w:rsidRPr="004470C9" w:rsidRDefault="00C567AB" w:rsidP="00B17909">
                              <w:pPr>
                                <w:shd w:val="clear" w:color="auto" w:fill="9CC2E5" w:themeFill="accent1" w:themeFillTint="99"/>
                                <w:spacing w:after="0" w:line="276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567AB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سطح خدمت</w:t>
                              </w:r>
                              <w:r w:rsidR="00B17909" w:rsidRPr="006B59DB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:rsidR="00B17909" w:rsidRPr="00C567AB" w:rsidRDefault="00C567AB" w:rsidP="00C567AB">
                              <w:pPr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567AB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>کشور</w:t>
                              </w:r>
                              <w:r w:rsidRPr="00C567AB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C567AB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(خدمت</w:t>
                              </w:r>
                              <w:r w:rsidRPr="00C567AB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C567AB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که در کل کشور ارا</w:t>
                              </w:r>
                              <w:r w:rsidRPr="00C567AB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C567AB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ه</w:t>
                              </w:r>
                              <w:r w:rsidRPr="00C567AB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م</w:t>
                              </w:r>
                              <w:r w:rsidRPr="00C567AB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C567AB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شود.)</w:t>
                              </w:r>
                            </w:p>
                            <w:p w:rsidR="006E1B66" w:rsidRPr="004470C9" w:rsidRDefault="00FF0D7C" w:rsidP="006E1B66">
                              <w:pPr>
                                <w:shd w:val="clear" w:color="auto" w:fill="9CC2E5" w:themeFill="accent1" w:themeFillTint="99"/>
                                <w:spacing w:after="0" w:line="276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نحوه ارائه خدمت</w:t>
                              </w:r>
                              <w:r w:rsidR="006E1B66" w:rsidRPr="006B59DB">
                                <w:rPr>
                                  <w:rFonts w:ascii="Calibri" w:eastAsia="Calibri" w:hAnsi="Calibri" w:cs="B Titr" w:hint="cs"/>
                                  <w:rtl/>
                                </w:rPr>
                                <w:t>:</w:t>
                              </w:r>
                            </w:p>
                            <w:p w:rsidR="001272D3" w:rsidRDefault="00FF0D7C" w:rsidP="001272D3">
                              <w:pPr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</w:rPr>
                                <w:t xml:space="preserve">حضوری </w:t>
                              </w:r>
                              <w:r w:rsidR="009E1DD4"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</w:rPr>
                                <w:t>(</w:t>
                              </w:r>
                              <w:r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</w:rPr>
                                <w:t>مراجعه به سازمان جهاد کشاورزی استان</w:t>
                              </w:r>
                              <w:r w:rsidR="009E1DD4"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</w:rPr>
                                <w:t>)</w:t>
                              </w:r>
                              <w:r w:rsidR="001272D3" w:rsidRPr="001272D3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:rsidR="001272D3" w:rsidRDefault="001272D3" w:rsidP="001272D3">
                              <w:pPr>
                                <w:shd w:val="clear" w:color="auto" w:fill="9CC2E5" w:themeFill="accent1" w:themeFillTint="99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زمان ارائه خدمت:</w:t>
                              </w:r>
                            </w:p>
                            <w:p w:rsidR="001272D3" w:rsidRDefault="001272D3" w:rsidP="00916702">
                              <w:pPr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1</w:t>
                              </w:r>
                              <w:r w:rsidR="00916702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5</w:t>
                              </w: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روز</w:t>
                              </w:r>
                            </w:p>
                            <w:p w:rsidR="00C567AB" w:rsidRPr="00F81437" w:rsidRDefault="00C567AB" w:rsidP="00454E05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sz w:val="20"/>
                                  <w:szCs w:val="20"/>
                                </w:rPr>
                              </w:pPr>
                            </w:p>
                            <w:p w:rsidR="006E1B66" w:rsidRPr="004470C9" w:rsidRDefault="00C567AB" w:rsidP="006E1B66">
                              <w:pPr>
                                <w:shd w:val="clear" w:color="auto" w:fill="9CC2E5" w:themeFill="accent1" w:themeFillTint="99"/>
                                <w:spacing w:after="0" w:line="276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567AB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مدارک مورد ن</w:t>
                              </w:r>
                              <w:r w:rsidRPr="00C567AB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C567AB">
                                <w:rPr>
                                  <w:rFonts w:cs="B Nazanin" w:hint="eastAsia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از</w:t>
                              </w:r>
                              <w:r w:rsidR="006E1B66" w:rsidRPr="006B59DB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:rsidR="00B17909" w:rsidRPr="00C567AB" w:rsidRDefault="009E1DD4" w:rsidP="00706158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jc w:val="both"/>
                                <w:rPr>
                                  <w:rFonts w:ascii="Calibri" w:eastAsia="Calibri" w:hAnsi="Calibri" w:cs="B Tit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ارائه </w:t>
                              </w:r>
                              <w:r w:rsidR="00C567AB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پروانه بهداشتی</w:t>
                              </w:r>
                            </w:p>
                            <w:p w:rsidR="00C567AB" w:rsidRPr="00C567AB" w:rsidRDefault="009E1DD4" w:rsidP="00706158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jc w:val="both"/>
                                <w:rPr>
                                  <w:rFonts w:ascii="Calibri" w:eastAsia="Calibri" w:hAnsi="Calibri" w:cs="B Tit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ارائه </w:t>
                              </w:r>
                              <w:r w:rsidR="00C567AB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پروانه بهربرداری</w:t>
                              </w:r>
                            </w:p>
                            <w:p w:rsidR="00C567AB" w:rsidRPr="00C567AB" w:rsidRDefault="00C567AB" w:rsidP="00706158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jc w:val="both"/>
                                <w:rPr>
                                  <w:rFonts w:ascii="Calibri" w:eastAsia="Calibri" w:hAnsi="Calibri" w:cs="B Tit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ارائه مدارک تجهیزات</w:t>
                              </w:r>
                            </w:p>
                            <w:p w:rsidR="00C567AB" w:rsidRPr="00C567AB" w:rsidRDefault="00C567AB" w:rsidP="00706158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jc w:val="both"/>
                                <w:rPr>
                                  <w:rFonts w:ascii="Calibri" w:eastAsia="Calibri" w:hAnsi="Calibri" w:cs="B Nazanin"/>
                                  <w:rtl/>
                                </w:rPr>
                              </w:pPr>
                              <w:r w:rsidRPr="00C567AB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ارائه مدارک هویتی جهت احراز هویت</w:t>
                              </w:r>
                            </w:p>
                            <w:p w:rsidR="00B17909" w:rsidRPr="00706158" w:rsidRDefault="00B17909" w:rsidP="00B2517F">
                              <w:pPr>
                                <w:pStyle w:val="ListParagraph"/>
                                <w:spacing w:after="0" w:line="360" w:lineRule="auto"/>
                                <w:ind w:left="486"/>
                                <w:contextualSpacing w:val="0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894" cy="7089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7AB" w:rsidRPr="007B12E5" w:rsidRDefault="00C567AB" w:rsidP="00C567AB">
                              <w:pPr>
                                <w:numPr>
                                  <w:ilvl w:val="0"/>
                                  <w:numId w:val="15"/>
                                </w:numPr>
                                <w:ind w:left="55" w:hanging="142"/>
                                <w:contextualSpacing/>
                                <w:rPr>
                                  <w:rFonts w:ascii="Calibri" w:eastAsia="Calibri" w:hAnsi="Calibri" w:cs="B Nazanin"/>
                                  <w:b/>
                                  <w:bCs/>
                                  <w:rtl/>
                                </w:rPr>
                              </w:pPr>
                              <w:r w:rsidRPr="007B12E5">
                                <w:rPr>
                                  <w:rFonts w:ascii="Calibri" w:eastAsia="Calibri" w:hAnsi="Calibri" w:cs="B Nazanin" w:hint="cs"/>
                                  <w:b/>
                                  <w:bCs/>
                                  <w:rtl/>
                                </w:rPr>
                                <w:t>مشخصات نمایندگان میز خدمت شهرستان</w:t>
                              </w:r>
                              <w:r w:rsidRPr="007B12E5">
                                <w:rPr>
                                  <w:rFonts w:ascii="Calibri" w:eastAsia="Calibri" w:hAnsi="Calibri" w:cs="B Nazanin"/>
                                  <w:b/>
                                  <w:bCs/>
                                  <w:rtl/>
                                </w:rPr>
                                <w:softHyphen/>
                              </w:r>
                              <w:r w:rsidRPr="007B12E5">
                                <w:rPr>
                                  <w:rFonts w:ascii="Calibri" w:eastAsia="Calibri" w:hAnsi="Calibri" w:cs="B Nazanin" w:hint="cs"/>
                                  <w:b/>
                                  <w:bCs/>
                                  <w:rtl/>
                                </w:rPr>
                                <w:t xml:space="preserve">ها و ستاد سازمان: </w:t>
                              </w:r>
                            </w:p>
                            <w:tbl>
                              <w:tblPr>
                                <w:tblStyle w:val="TableGrid"/>
                                <w:bidiVisual/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3"/>
                                <w:gridCol w:w="1709"/>
                                <w:gridCol w:w="2252"/>
                              </w:tblGrid>
                              <w:tr w:rsidR="00C567AB" w:rsidRPr="007B12E5" w:rsidTr="00D35D6F">
                                <w:trPr>
                                  <w:trHeight w:val="449"/>
                                  <w:jc w:val="center"/>
                                </w:trPr>
                                <w:tc>
                                  <w:tcPr>
                                    <w:tcW w:w="402" w:type="dxa"/>
                                    <w:shd w:val="clear" w:color="auto" w:fill="BFBFBF" w:themeFill="background1" w:themeFillShade="BF"/>
                                  </w:tcPr>
                                  <w:p w:rsidR="00C567AB" w:rsidRPr="003050B7" w:rsidRDefault="00C567AB" w:rsidP="00D35D6F">
                                    <w:pPr>
                                      <w:rPr>
                                        <w:rFonts w:ascii="Calibri" w:eastAsia="Calibri" w:hAnsi="Calibri" w:cs="B Nazanin"/>
                                        <w:b/>
                                        <w:bCs/>
                                      </w:rPr>
                                    </w:pPr>
                                    <w:r w:rsidRPr="003050B7">
                                      <w:rPr>
                                        <w:rFonts w:ascii="Calibri" w:eastAsia="Calibri" w:hAnsi="Calibri" w:cs="B Nazanin" w:hint="cs"/>
                                        <w:b/>
                                        <w:bCs/>
                                        <w:rtl/>
                                      </w:rPr>
                                      <w:t>ردیف</w:t>
                                    </w:r>
                                  </w:p>
                                </w:tc>
                                <w:tc>
                                  <w:tcPr>
                                    <w:tcW w:w="1709" w:type="dxa"/>
                                    <w:shd w:val="clear" w:color="auto" w:fill="BFBFBF" w:themeFill="background1" w:themeFillShade="BF"/>
                                  </w:tcPr>
                                  <w:p w:rsidR="00C567AB" w:rsidRPr="003050B7" w:rsidRDefault="00C567AB" w:rsidP="00D35D6F">
                                    <w:pPr>
                                      <w:rPr>
                                        <w:rFonts w:ascii="Calibri" w:eastAsia="Calibri" w:hAnsi="Calibri" w:cs="B Nazanin"/>
                                        <w:b/>
                                        <w:bCs/>
                                      </w:rPr>
                                    </w:pPr>
                                    <w:r w:rsidRPr="003050B7">
                                      <w:rPr>
                                        <w:rFonts w:ascii="Calibri" w:eastAsia="Calibri" w:hAnsi="Calibri" w:cs="B Nazanin" w:hint="cs"/>
                                        <w:b/>
                                        <w:bCs/>
                                        <w:rtl/>
                                      </w:rPr>
                                      <w:t>محل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/>
                                        <w:b/>
                                        <w:bCs/>
                                        <w:rtl/>
                                      </w:rPr>
                                      <w:t xml:space="preserve"> 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 w:hint="cs"/>
                                        <w:b/>
                                        <w:bCs/>
                                        <w:rtl/>
                                      </w:rPr>
                                      <w:t>ارائه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/>
                                        <w:b/>
                                        <w:bCs/>
                                        <w:rtl/>
                                      </w:rPr>
                                      <w:t xml:space="preserve"> 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 w:hint="cs"/>
                                        <w:b/>
                                        <w:bCs/>
                                        <w:rtl/>
                                      </w:rPr>
                                      <w:t>خدمت</w:t>
                                    </w:r>
                                  </w:p>
                                </w:tc>
                                <w:tc>
                                  <w:tcPr>
                                    <w:tcW w:w="2252" w:type="dxa"/>
                                    <w:shd w:val="clear" w:color="auto" w:fill="BFBFBF" w:themeFill="background1" w:themeFillShade="BF"/>
                                  </w:tcPr>
                                  <w:p w:rsidR="00C567AB" w:rsidRPr="003050B7" w:rsidRDefault="00C567AB" w:rsidP="00D35D6F">
                                    <w:pPr>
                                      <w:rPr>
                                        <w:rFonts w:ascii="Calibri" w:eastAsia="Calibri" w:hAnsi="Calibri" w:cs="B Nazanin"/>
                                        <w:b/>
                                        <w:bCs/>
                                      </w:rPr>
                                    </w:pPr>
                                    <w:r w:rsidRPr="003050B7">
                                      <w:rPr>
                                        <w:rFonts w:ascii="Calibri" w:eastAsia="Calibri" w:hAnsi="Calibri" w:cs="B Nazanin" w:hint="cs"/>
                                        <w:b/>
                                        <w:bCs/>
                                        <w:rtl/>
                                      </w:rPr>
                                      <w:t>نشانی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/>
                                        <w:b/>
                                        <w:bCs/>
                                        <w:rtl/>
                                      </w:rPr>
                                      <w:t xml:space="preserve"> 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 w:hint="cs"/>
                                        <w:b/>
                                        <w:bCs/>
                                        <w:rtl/>
                                      </w:rPr>
                                      <w:t>و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/>
                                        <w:b/>
                                        <w:bCs/>
                                        <w:rtl/>
                                      </w:rPr>
                                      <w:t xml:space="preserve"> 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 w:hint="cs"/>
                                        <w:b/>
                                        <w:bCs/>
                                        <w:rtl/>
                                      </w:rPr>
                                      <w:t>شماره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/>
                                        <w:b/>
                                        <w:bCs/>
                                        <w:rtl/>
                                      </w:rPr>
                                      <w:t xml:space="preserve"> 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 w:hint="cs"/>
                                        <w:b/>
                                        <w:bCs/>
                                        <w:rtl/>
                                      </w:rPr>
                                      <w:t>تماس</w:t>
                                    </w:r>
                                  </w:p>
                                </w:tc>
                              </w:tr>
                              <w:tr w:rsidR="00C567AB" w:rsidRPr="007B12E5" w:rsidTr="00D35D6F">
                                <w:trPr>
                                  <w:trHeight w:val="379"/>
                                  <w:jc w:val="center"/>
                                </w:trPr>
                                <w:tc>
                                  <w:tcPr>
                                    <w:tcW w:w="402" w:type="dxa"/>
                                  </w:tcPr>
                                  <w:p w:rsidR="00C567AB" w:rsidRPr="003050B7" w:rsidRDefault="00C567AB" w:rsidP="00D35D6F">
                                    <w:pPr>
                                      <w:rPr>
                                        <w:rFonts w:ascii="Calibri" w:eastAsia="Calibri" w:hAnsi="Calibri" w:cs="B Nazanin"/>
                                      </w:rPr>
                                    </w:pPr>
                                    <w:r w:rsidRPr="003050B7">
                                      <w:rPr>
                                        <w:rFonts w:ascii="Calibri" w:eastAsia="Calibri" w:hAnsi="Calibri" w:cs="B Nazanin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709" w:type="dxa"/>
                                  </w:tcPr>
                                  <w:p w:rsidR="00C567AB" w:rsidRPr="003050B7" w:rsidRDefault="00C567AB" w:rsidP="00D35D6F">
                                    <w:pPr>
                                      <w:rPr>
                                        <w:rFonts w:ascii="Calibri" w:eastAsia="Calibri" w:hAnsi="Calibri" w:cs="B Nazanin"/>
                                      </w:rPr>
                                    </w:pPr>
                                    <w:r w:rsidRPr="003050B7">
                                      <w:rPr>
                                        <w:rFonts w:ascii="Calibri" w:eastAsia="Calibri" w:hAnsi="Calibri" w:cs="B Nazanin" w:hint="cs"/>
                                        <w:rtl/>
                                      </w:rPr>
                                      <w:t>ستاد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/>
                                        <w:rtl/>
                                      </w:rPr>
                                      <w:t xml:space="preserve"> 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 w:hint="cs"/>
                                        <w:rtl/>
                                      </w:rPr>
                                      <w:t>سازمان</w:t>
                                    </w:r>
                                  </w:p>
                                </w:tc>
                                <w:tc>
                                  <w:tcPr>
                                    <w:tcW w:w="2252" w:type="dxa"/>
                                  </w:tcPr>
                                  <w:p w:rsidR="00C567AB" w:rsidRPr="003050B7" w:rsidRDefault="00C567AB" w:rsidP="00D35D6F">
                                    <w:pPr>
                                      <w:rPr>
                                        <w:rFonts w:ascii="Calibri" w:eastAsia="Calibri" w:hAnsi="Calibri" w:cs="B Nazanin"/>
                                      </w:rPr>
                                    </w:pPr>
                                    <w:r w:rsidRPr="003050B7">
                                      <w:rPr>
                                        <w:rFonts w:ascii="Calibri" w:eastAsia="Calibri" w:hAnsi="Calibri" w:cs="B Nazanin" w:hint="cs"/>
                                        <w:rtl/>
                                      </w:rPr>
                                      <w:t>تلفن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/>
                                        <w:rtl/>
                                      </w:rPr>
                                      <w:t xml:space="preserve"> : 3-33335041-028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/>
                                      </w:rPr>
                                      <w:t xml:space="preserve">  </w:t>
                                    </w:r>
                                  </w:p>
                                </w:tc>
                              </w:tr>
                              <w:tr w:rsidR="00C567AB" w:rsidRPr="007B12E5" w:rsidTr="00D35D6F">
                                <w:trPr>
                                  <w:trHeight w:val="379"/>
                                  <w:jc w:val="center"/>
                                </w:trPr>
                                <w:tc>
                                  <w:tcPr>
                                    <w:tcW w:w="402" w:type="dxa"/>
                                  </w:tcPr>
                                  <w:p w:rsidR="00C567AB" w:rsidRPr="003050B7" w:rsidRDefault="00C567AB" w:rsidP="00D35D6F">
                                    <w:pPr>
                                      <w:rPr>
                                        <w:rFonts w:ascii="Calibri" w:eastAsia="Calibri" w:hAnsi="Calibri" w:cs="B Nazanin"/>
                                      </w:rPr>
                                    </w:pPr>
                                    <w:r w:rsidRPr="003050B7">
                                      <w:rPr>
                                        <w:rFonts w:ascii="Calibri" w:eastAsia="Calibri" w:hAnsi="Calibri" w:cs="B Nazanin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709" w:type="dxa"/>
                                  </w:tcPr>
                                  <w:p w:rsidR="00C567AB" w:rsidRPr="003050B7" w:rsidRDefault="00C567AB" w:rsidP="00D35D6F">
                                    <w:pPr>
                                      <w:rPr>
                                        <w:rFonts w:ascii="Calibri" w:eastAsia="Calibri" w:hAnsi="Calibri" w:cs="B Nazanin"/>
                                      </w:rPr>
                                    </w:pPr>
                                    <w:r w:rsidRPr="003050B7">
                                      <w:rPr>
                                        <w:rFonts w:ascii="Calibri" w:eastAsia="Calibri" w:hAnsi="Calibri" w:cs="B Nazanin" w:hint="cs"/>
                                        <w:rtl/>
                                      </w:rPr>
                                      <w:t>شهرستان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/>
                                        <w:rtl/>
                                      </w:rPr>
                                      <w:t xml:space="preserve"> 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 w:hint="cs"/>
                                        <w:rtl/>
                                      </w:rPr>
                                      <w:t>آبیک</w:t>
                                    </w:r>
                                  </w:p>
                                </w:tc>
                                <w:tc>
                                  <w:tcPr>
                                    <w:tcW w:w="2252" w:type="dxa"/>
                                  </w:tcPr>
                                  <w:p w:rsidR="00C567AB" w:rsidRPr="003050B7" w:rsidRDefault="00C567AB" w:rsidP="00D35D6F">
                                    <w:pPr>
                                      <w:rPr>
                                        <w:rFonts w:ascii="Calibri" w:eastAsia="Calibri" w:hAnsi="Calibri" w:cs="B Nazanin"/>
                                      </w:rPr>
                                    </w:pPr>
                                    <w:r w:rsidRPr="003050B7">
                                      <w:rPr>
                                        <w:rFonts w:ascii="Calibri" w:eastAsia="Calibri" w:hAnsi="Calibri" w:cs="B Nazanin" w:hint="cs"/>
                                        <w:rtl/>
                                      </w:rPr>
                                      <w:t>تلفن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/>
                                        <w:rtl/>
                                      </w:rPr>
                                      <w:t>:  32880001 – 028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C567AB" w:rsidRPr="007B12E5" w:rsidTr="00D35D6F">
                                <w:trPr>
                                  <w:trHeight w:val="379"/>
                                  <w:jc w:val="center"/>
                                </w:trPr>
                                <w:tc>
                                  <w:tcPr>
                                    <w:tcW w:w="402" w:type="dxa"/>
                                  </w:tcPr>
                                  <w:p w:rsidR="00C567AB" w:rsidRPr="003050B7" w:rsidRDefault="00C567AB" w:rsidP="00D35D6F">
                                    <w:pPr>
                                      <w:rPr>
                                        <w:rFonts w:ascii="Calibri" w:eastAsia="Calibri" w:hAnsi="Calibri" w:cs="B Nazanin"/>
                                      </w:rPr>
                                    </w:pPr>
                                    <w:r w:rsidRPr="003050B7">
                                      <w:rPr>
                                        <w:rFonts w:ascii="Calibri" w:eastAsia="Calibri" w:hAnsi="Calibri" w:cs="B Nazanin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709" w:type="dxa"/>
                                  </w:tcPr>
                                  <w:p w:rsidR="00C567AB" w:rsidRPr="003050B7" w:rsidRDefault="00C567AB" w:rsidP="00D35D6F">
                                    <w:pPr>
                                      <w:rPr>
                                        <w:rFonts w:ascii="Calibri" w:eastAsia="Calibri" w:hAnsi="Calibri" w:cs="B Nazanin"/>
                                      </w:rPr>
                                    </w:pPr>
                                    <w:r w:rsidRPr="003050B7">
                                      <w:rPr>
                                        <w:rFonts w:ascii="Calibri" w:eastAsia="Calibri" w:hAnsi="Calibri" w:cs="B Nazanin" w:hint="cs"/>
                                        <w:rtl/>
                                      </w:rPr>
                                      <w:t>شهرستان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/>
                                        <w:rtl/>
                                      </w:rPr>
                                      <w:t xml:space="preserve"> 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 w:hint="cs"/>
                                        <w:rtl/>
                                      </w:rPr>
                                      <w:t>آوج</w:t>
                                    </w:r>
                                  </w:p>
                                </w:tc>
                                <w:tc>
                                  <w:tcPr>
                                    <w:tcW w:w="2252" w:type="dxa"/>
                                  </w:tcPr>
                                  <w:p w:rsidR="00C567AB" w:rsidRPr="003050B7" w:rsidRDefault="00C567AB" w:rsidP="00D35D6F">
                                    <w:pPr>
                                      <w:rPr>
                                        <w:rFonts w:ascii="Calibri" w:eastAsia="Calibri" w:hAnsi="Calibri" w:cs="B Nazanin"/>
                                      </w:rPr>
                                    </w:pPr>
                                    <w:r w:rsidRPr="003050B7">
                                      <w:rPr>
                                        <w:rFonts w:ascii="Calibri" w:eastAsia="Calibri" w:hAnsi="Calibri" w:cs="B Nazanin" w:hint="cs"/>
                                        <w:rtl/>
                                      </w:rPr>
                                      <w:t>تلفن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/>
                                        <w:rtl/>
                                      </w:rPr>
                                      <w:t>-33233433 – 028</w:t>
                                    </w:r>
                                  </w:p>
                                </w:tc>
                              </w:tr>
                              <w:tr w:rsidR="00C567AB" w:rsidRPr="007B12E5" w:rsidTr="00D35D6F">
                                <w:trPr>
                                  <w:trHeight w:val="379"/>
                                  <w:jc w:val="center"/>
                                </w:trPr>
                                <w:tc>
                                  <w:tcPr>
                                    <w:tcW w:w="402" w:type="dxa"/>
                                  </w:tcPr>
                                  <w:p w:rsidR="00C567AB" w:rsidRPr="003050B7" w:rsidRDefault="00C567AB" w:rsidP="00D35D6F">
                                    <w:pPr>
                                      <w:rPr>
                                        <w:rFonts w:ascii="Calibri" w:eastAsia="Calibri" w:hAnsi="Calibri" w:cs="B Nazanin"/>
                                      </w:rPr>
                                    </w:pPr>
                                    <w:r w:rsidRPr="003050B7">
                                      <w:rPr>
                                        <w:rFonts w:ascii="Calibri" w:eastAsia="Calibri" w:hAnsi="Calibri" w:cs="B Nazanin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709" w:type="dxa"/>
                                  </w:tcPr>
                                  <w:p w:rsidR="00C567AB" w:rsidRPr="003050B7" w:rsidRDefault="00C567AB" w:rsidP="00D35D6F">
                                    <w:pPr>
                                      <w:rPr>
                                        <w:rFonts w:ascii="Calibri" w:eastAsia="Calibri" w:hAnsi="Calibri" w:cs="B Nazanin"/>
                                      </w:rPr>
                                    </w:pPr>
                                    <w:r w:rsidRPr="003050B7">
                                      <w:rPr>
                                        <w:rFonts w:ascii="Calibri" w:eastAsia="Calibri" w:hAnsi="Calibri" w:cs="B Nazanin" w:hint="cs"/>
                                        <w:rtl/>
                                      </w:rPr>
                                      <w:t>شهرستان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/>
                                        <w:rtl/>
                                      </w:rPr>
                                      <w:t xml:space="preserve"> 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 w:hint="cs"/>
                                        <w:rtl/>
                                      </w:rPr>
                                      <w:t>البرز</w:t>
                                    </w:r>
                                  </w:p>
                                </w:tc>
                                <w:tc>
                                  <w:tcPr>
                                    <w:tcW w:w="2252" w:type="dxa"/>
                                  </w:tcPr>
                                  <w:p w:rsidR="00C567AB" w:rsidRPr="003050B7" w:rsidRDefault="00C567AB" w:rsidP="00D35D6F">
                                    <w:pPr>
                                      <w:rPr>
                                        <w:rFonts w:ascii="Calibri" w:eastAsia="Calibri" w:hAnsi="Calibri" w:cs="B Nazanin"/>
                                      </w:rPr>
                                    </w:pPr>
                                    <w:r w:rsidRPr="003050B7">
                                      <w:rPr>
                                        <w:rFonts w:ascii="Calibri" w:eastAsia="Calibri" w:hAnsi="Calibri" w:cs="B Nazanin" w:hint="cs"/>
                                        <w:rtl/>
                                      </w:rPr>
                                      <w:t>تلفن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/>
                                        <w:rtl/>
                                      </w:rPr>
                                      <w:t>:  32238843 – 028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C567AB" w:rsidRPr="007B12E5" w:rsidTr="00D35D6F">
                                <w:trPr>
                                  <w:trHeight w:val="379"/>
                                  <w:jc w:val="center"/>
                                </w:trPr>
                                <w:tc>
                                  <w:tcPr>
                                    <w:tcW w:w="402" w:type="dxa"/>
                                  </w:tcPr>
                                  <w:p w:rsidR="00C567AB" w:rsidRPr="003050B7" w:rsidRDefault="00C567AB" w:rsidP="00D35D6F">
                                    <w:pPr>
                                      <w:rPr>
                                        <w:rFonts w:ascii="Calibri" w:eastAsia="Calibri" w:hAnsi="Calibri" w:cs="B Nazanin"/>
                                      </w:rPr>
                                    </w:pPr>
                                    <w:r w:rsidRPr="003050B7">
                                      <w:rPr>
                                        <w:rFonts w:ascii="Calibri" w:eastAsia="Calibri" w:hAnsi="Calibri" w:cs="B Nazanin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709" w:type="dxa"/>
                                    <w:shd w:val="clear" w:color="auto" w:fill="FFFFFF" w:themeFill="background1"/>
                                  </w:tcPr>
                                  <w:p w:rsidR="00C567AB" w:rsidRPr="003050B7" w:rsidRDefault="00C567AB" w:rsidP="00D35D6F">
                                    <w:pPr>
                                      <w:rPr>
                                        <w:rFonts w:ascii="Calibri" w:eastAsia="Calibri" w:hAnsi="Calibri" w:cs="B Nazanin"/>
                                      </w:rPr>
                                    </w:pPr>
                                    <w:r w:rsidRPr="003050B7">
                                      <w:rPr>
                                        <w:rFonts w:ascii="Calibri" w:eastAsia="Calibri" w:hAnsi="Calibri" w:cs="B Nazanin" w:hint="cs"/>
                                        <w:rtl/>
                                      </w:rPr>
                                      <w:t>شهرستان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/>
                                        <w:rtl/>
                                      </w:rPr>
                                      <w:t xml:space="preserve"> 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 w:hint="cs"/>
                                        <w:rtl/>
                                      </w:rPr>
                                      <w:t>بویین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/>
                                        <w:rtl/>
                                      </w:rPr>
                                      <w:t xml:space="preserve"> 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 w:hint="cs"/>
                                        <w:rtl/>
                                      </w:rPr>
                                      <w:t>زهرا</w:t>
                                    </w:r>
                                  </w:p>
                                </w:tc>
                                <w:tc>
                                  <w:tcPr>
                                    <w:tcW w:w="2252" w:type="dxa"/>
                                    <w:shd w:val="clear" w:color="auto" w:fill="FFFFFF" w:themeFill="background1"/>
                                  </w:tcPr>
                                  <w:p w:rsidR="00C567AB" w:rsidRPr="003050B7" w:rsidRDefault="00C567AB" w:rsidP="00D35D6F">
                                    <w:pPr>
                                      <w:rPr>
                                        <w:rFonts w:ascii="Calibri" w:eastAsia="Calibri" w:hAnsi="Calibri" w:cs="B Nazanin"/>
                                      </w:rPr>
                                    </w:pPr>
                                    <w:r w:rsidRPr="003050B7">
                                      <w:rPr>
                                        <w:rFonts w:ascii="Calibri" w:eastAsia="Calibri" w:hAnsi="Calibri" w:cs="B Nazanin" w:hint="cs"/>
                                        <w:rtl/>
                                      </w:rPr>
                                      <w:t>تلفن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/>
                                        <w:rtl/>
                                      </w:rPr>
                                      <w:t xml:space="preserve">:34224030-028    </w:t>
                                    </w:r>
                                  </w:p>
                                </w:tc>
                              </w:tr>
                              <w:tr w:rsidR="00C567AB" w:rsidRPr="007B12E5" w:rsidTr="00D35D6F">
                                <w:trPr>
                                  <w:trHeight w:val="379"/>
                                  <w:jc w:val="center"/>
                                </w:trPr>
                                <w:tc>
                                  <w:tcPr>
                                    <w:tcW w:w="402" w:type="dxa"/>
                                  </w:tcPr>
                                  <w:p w:rsidR="00C567AB" w:rsidRPr="003050B7" w:rsidRDefault="00C567AB" w:rsidP="00D35D6F">
                                    <w:pPr>
                                      <w:rPr>
                                        <w:rFonts w:ascii="Calibri" w:eastAsia="Calibri" w:hAnsi="Calibri" w:cs="B Nazanin"/>
                                      </w:rPr>
                                    </w:pPr>
                                    <w:r w:rsidRPr="003050B7">
                                      <w:rPr>
                                        <w:rFonts w:ascii="Calibri" w:eastAsia="Calibri" w:hAnsi="Calibri" w:cs="B Nazanin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709" w:type="dxa"/>
                                    <w:shd w:val="clear" w:color="auto" w:fill="FFFFFF" w:themeFill="background1"/>
                                  </w:tcPr>
                                  <w:p w:rsidR="00C567AB" w:rsidRPr="003050B7" w:rsidRDefault="00C567AB" w:rsidP="00D35D6F">
                                    <w:pPr>
                                      <w:rPr>
                                        <w:rFonts w:ascii="Calibri" w:eastAsia="Calibri" w:hAnsi="Calibri" w:cs="B Nazanin"/>
                                      </w:rPr>
                                    </w:pPr>
                                    <w:r w:rsidRPr="003050B7">
                                      <w:rPr>
                                        <w:rFonts w:ascii="Calibri" w:eastAsia="Calibri" w:hAnsi="Calibri" w:cs="B Nazanin" w:hint="cs"/>
                                        <w:rtl/>
                                      </w:rPr>
                                      <w:t>شهرستان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/>
                                        <w:rtl/>
                                      </w:rPr>
                                      <w:t xml:space="preserve"> 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 w:hint="cs"/>
                                        <w:rtl/>
                                      </w:rPr>
                                      <w:t>تاکستان</w:t>
                                    </w:r>
                                  </w:p>
                                </w:tc>
                                <w:tc>
                                  <w:tcPr>
                                    <w:tcW w:w="2252" w:type="dxa"/>
                                    <w:shd w:val="clear" w:color="auto" w:fill="FFFFFF" w:themeFill="background1"/>
                                  </w:tcPr>
                                  <w:p w:rsidR="00C567AB" w:rsidRPr="003050B7" w:rsidRDefault="00C567AB" w:rsidP="00D35D6F">
                                    <w:pPr>
                                      <w:rPr>
                                        <w:rFonts w:ascii="Calibri" w:eastAsia="Calibri" w:hAnsi="Calibri" w:cs="B Nazanin"/>
                                      </w:rPr>
                                    </w:pPr>
                                    <w:r w:rsidRPr="003050B7">
                                      <w:rPr>
                                        <w:rFonts w:ascii="Calibri" w:eastAsia="Calibri" w:hAnsi="Calibri" w:cs="B Nazanin" w:hint="cs"/>
                                        <w:rtl/>
                                      </w:rPr>
                                      <w:t>تلفن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/>
                                        <w:rtl/>
                                      </w:rPr>
                                      <w:t xml:space="preserve">: 35225926-028   </w:t>
                                    </w:r>
                                  </w:p>
                                </w:tc>
                              </w:tr>
                              <w:tr w:rsidR="00C567AB" w:rsidRPr="007B12E5" w:rsidTr="00D35D6F">
                                <w:trPr>
                                  <w:trHeight w:val="379"/>
                                  <w:jc w:val="center"/>
                                </w:trPr>
                                <w:tc>
                                  <w:tcPr>
                                    <w:tcW w:w="402" w:type="dxa"/>
                                  </w:tcPr>
                                  <w:p w:rsidR="00C567AB" w:rsidRPr="003050B7" w:rsidRDefault="00C567AB" w:rsidP="00D35D6F">
                                    <w:pPr>
                                      <w:rPr>
                                        <w:rFonts w:ascii="Calibri" w:eastAsia="Calibri" w:hAnsi="Calibri" w:cs="B Nazanin"/>
                                      </w:rPr>
                                    </w:pPr>
                                    <w:r w:rsidRPr="003050B7">
                                      <w:rPr>
                                        <w:rFonts w:ascii="Calibri" w:eastAsia="Calibri" w:hAnsi="Calibri" w:cs="B Nazanin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709" w:type="dxa"/>
                                  </w:tcPr>
                                  <w:p w:rsidR="00C567AB" w:rsidRPr="003050B7" w:rsidRDefault="00C567AB" w:rsidP="00D35D6F">
                                    <w:pPr>
                                      <w:rPr>
                                        <w:rFonts w:ascii="Calibri" w:eastAsia="Calibri" w:hAnsi="Calibri" w:cs="B Nazanin"/>
                                      </w:rPr>
                                    </w:pPr>
                                    <w:r w:rsidRPr="003050B7">
                                      <w:rPr>
                                        <w:rFonts w:ascii="Calibri" w:eastAsia="Calibri" w:hAnsi="Calibri" w:cs="B Nazanin" w:hint="cs"/>
                                        <w:rtl/>
                                      </w:rPr>
                                      <w:t>شهرستان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/>
                                        <w:rtl/>
                                      </w:rPr>
                                      <w:t xml:space="preserve"> 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 w:hint="cs"/>
                                        <w:rtl/>
                                      </w:rPr>
                                      <w:t>قزوین</w:t>
                                    </w:r>
                                  </w:p>
                                </w:tc>
                                <w:tc>
                                  <w:tcPr>
                                    <w:tcW w:w="2252" w:type="dxa"/>
                                  </w:tcPr>
                                  <w:p w:rsidR="00C567AB" w:rsidRPr="003050B7" w:rsidRDefault="00C567AB" w:rsidP="00D35D6F">
                                    <w:pPr>
                                      <w:rPr>
                                        <w:rFonts w:ascii="Calibri" w:eastAsia="Calibri" w:hAnsi="Calibri" w:cs="B Nazanin"/>
                                      </w:rPr>
                                    </w:pPr>
                                    <w:r w:rsidRPr="003050B7">
                                      <w:rPr>
                                        <w:rFonts w:ascii="Calibri" w:eastAsia="Calibri" w:hAnsi="Calibri" w:cs="B Nazanin" w:hint="cs"/>
                                        <w:rtl/>
                                      </w:rPr>
                                      <w:t>تلفن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/>
                                        <w:rtl/>
                                      </w:rPr>
                                      <w:t>:  33229008 – 028</w:t>
                                    </w:r>
                                    <w:r w:rsidRPr="003050B7">
                                      <w:rPr>
                                        <w:rFonts w:ascii="Calibri" w:eastAsia="Calibri" w:hAnsi="Calibri" w:cs="B Nazanin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C567AB" w:rsidRPr="007B12E5" w:rsidRDefault="00C567AB" w:rsidP="00C567AB">
                              <w:pPr>
                                <w:contextualSpacing/>
                                <w:rPr>
                                  <w:rFonts w:ascii="Calibri" w:eastAsia="Calibri" w:hAnsi="Calibri" w:cs="B Nazanin"/>
                                  <w:b/>
                                  <w:bCs/>
                                </w:rPr>
                              </w:pPr>
                            </w:p>
                            <w:p w:rsidR="00C567AB" w:rsidRPr="007B12E5" w:rsidRDefault="00C567AB" w:rsidP="00C567AB">
                              <w:pPr>
                                <w:numPr>
                                  <w:ilvl w:val="0"/>
                                  <w:numId w:val="15"/>
                                </w:numPr>
                                <w:ind w:left="55" w:hanging="142"/>
                                <w:contextualSpacing/>
                                <w:rPr>
                                  <w:rFonts w:ascii="Calibri" w:eastAsia="Calibri" w:hAnsi="Calibri" w:cs="B Nazanin"/>
                                  <w:b/>
                                  <w:bCs/>
                                  <w:rtl/>
                                </w:rPr>
                              </w:pPr>
                              <w:r w:rsidRPr="007B12E5">
                                <w:rPr>
                                  <w:rFonts w:ascii="Calibri" w:eastAsia="Calibri" w:hAnsi="Calibri" w:cs="B Nazanin" w:hint="cs"/>
                                  <w:b/>
                                  <w:bCs/>
                                  <w:rtl/>
                                </w:rPr>
                                <w:t xml:space="preserve">پل ارتباطی ما با شما: </w:t>
                              </w:r>
                            </w:p>
                            <w:p w:rsidR="00C567AB" w:rsidRPr="007B12E5" w:rsidRDefault="00C567AB" w:rsidP="00C567AB">
                              <w:pPr>
                                <w:numPr>
                                  <w:ilvl w:val="0"/>
                                  <w:numId w:val="16"/>
                                </w:numPr>
                                <w:contextualSpacing/>
                                <w:rPr>
                                  <w:rFonts w:ascii="Calibri" w:eastAsia="Calibri" w:hAnsi="Calibri" w:cs="B Nazanin"/>
                                </w:rPr>
                              </w:pPr>
                              <w:r w:rsidRPr="007B12E5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تلفن گویا سازمان جهاد کشاورزی استان قزوین:  5- 33335041 - 028</w:t>
                              </w:r>
                            </w:p>
                            <w:p w:rsidR="00C567AB" w:rsidRPr="00BE1CCD" w:rsidRDefault="00C567AB" w:rsidP="00C567AB">
                              <w:pPr>
                                <w:numPr>
                                  <w:ilvl w:val="0"/>
                                  <w:numId w:val="16"/>
                                </w:numPr>
                                <w:contextualSpacing/>
                                <w:rPr>
                                  <w:rFonts w:ascii="Calibri" w:eastAsia="Calibri" w:hAnsi="Calibri" w:cs="B Nazanin"/>
                                </w:rPr>
                              </w:pPr>
                              <w:r w:rsidRPr="00BE1CCD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 xml:space="preserve">تلفن مدیر </w:t>
                              </w:r>
                              <w:r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 xml:space="preserve">امور دام </w:t>
                              </w:r>
                              <w:r w:rsidRPr="00CB0447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سازمان</w:t>
                              </w:r>
                              <w:r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 xml:space="preserve"> </w:t>
                              </w:r>
                              <w:r w:rsidRPr="00CB0447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 xml:space="preserve">:  </w:t>
                              </w:r>
                              <w:r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 xml:space="preserve">02833360262 </w:t>
                              </w:r>
                              <w:r>
                                <w:rPr>
                                  <w:rFonts w:ascii="Calibri" w:eastAsia="Calibri" w:hAnsi="Calibri" w:cs="B Nazanin"/>
                                </w:rPr>
                                <w:t xml:space="preserve"> </w:t>
                              </w:r>
                              <w:r w:rsidRPr="00BE1CCD">
                                <w:rPr>
                                  <w:rFonts w:ascii="Calibri" w:eastAsia="Calibri" w:hAnsi="Calibri" w:cs="B Nazanin"/>
                                </w:rPr>
                                <w:t xml:space="preserve">   </w:t>
                              </w:r>
                            </w:p>
                            <w:p w:rsidR="00C567AB" w:rsidRPr="007B12E5" w:rsidRDefault="005C7D01" w:rsidP="00C567AB">
                              <w:pPr>
                                <w:numPr>
                                  <w:ilvl w:val="0"/>
                                  <w:numId w:val="16"/>
                                </w:numPr>
                                <w:contextualSpacing/>
                                <w:rPr>
                                  <w:rFonts w:ascii="Calibri" w:eastAsia="Calibri" w:hAnsi="Calibri" w:cs="B Nazanin"/>
                                </w:rPr>
                              </w:pPr>
                              <w:r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 xml:space="preserve">مدیریت </w:t>
                              </w:r>
                              <w:r w:rsidR="00C567AB" w:rsidRPr="007B12E5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 xml:space="preserve">بازرسی و رسیدگی به شکایات سازمان:  33332239 </w:t>
                              </w:r>
                              <w:r w:rsidR="00C567AB" w:rsidRPr="007B12E5">
                                <w:rPr>
                                  <w:rFonts w:ascii="Sakkal Majalla" w:eastAsia="Calibri" w:hAnsi="Sakkal Majalla" w:cs="Sakkal Majalla" w:hint="cs"/>
                                  <w:rtl/>
                                </w:rPr>
                                <w:t>–</w:t>
                              </w:r>
                              <w:r w:rsidR="00C567AB" w:rsidRPr="007B12E5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 xml:space="preserve"> 028 </w:t>
                              </w:r>
                            </w:p>
                            <w:p w:rsidR="00C567AB" w:rsidRPr="007B12E5" w:rsidRDefault="00C567AB" w:rsidP="00C567AB">
                              <w:pPr>
                                <w:numPr>
                                  <w:ilvl w:val="0"/>
                                  <w:numId w:val="16"/>
                                </w:numPr>
                                <w:contextualSpacing/>
                                <w:rPr>
                                  <w:rFonts w:ascii="Calibri" w:eastAsia="Calibri" w:hAnsi="Calibri" w:cs="B Nazanin"/>
                                </w:rPr>
                              </w:pPr>
                              <w:r w:rsidRPr="007B12E5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 xml:space="preserve">تارنما (سایت) سازمان جهاد کشاورزی استان قزوین به نشانی:  </w:t>
                              </w:r>
                              <w:r w:rsidRPr="007B12E5">
                                <w:rPr>
                                  <w:rFonts w:ascii="Times New Roman" w:eastAsia="Calibri" w:hAnsi="Times New Roman" w:cs="Times New Roman"/>
                                </w:rPr>
                                <w:t>Qazvin-ajo.ir</w:t>
                              </w:r>
                            </w:p>
                            <w:p w:rsidR="00E80D8F" w:rsidRDefault="00E80D8F" w:rsidP="004C09BB">
                              <w:pPr>
                                <w:spacing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CE4C09" w:rsidRDefault="00CE4C09" w:rsidP="004C09BB">
                              <w:pPr>
                                <w:spacing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CE4C09" w:rsidRDefault="00CE4C09" w:rsidP="004C09BB">
                              <w:pPr>
                                <w:spacing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CE4C09" w:rsidRDefault="00CE4C09" w:rsidP="004C09BB">
                              <w:pPr>
                                <w:spacing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CE4C09" w:rsidRDefault="00CE4C09" w:rsidP="004C09BB">
                              <w:pPr>
                                <w:spacing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CE4C09" w:rsidRDefault="00CE4C09" w:rsidP="004C09BB">
                              <w:pPr>
                                <w:spacing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57.05pt;margin-top:-52.35pt;width:807.9pt;height:558.25pt;z-index:251661312" coordsize="102601,70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69708;width:32893;height:70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cVHsIA&#10;AADbAAAADwAAAGRycy9kb3ducmV2LnhtbERPTYvCMBC9L/gfwgje1lQPS6lGUUEUVhdWvXgbmrGt&#10;bSalibX990ZY2Ns83ufMl52pREuNKywrmIwjEMSp1QVnCi7n7WcMwnlkjZVlUtCTg+Vi8DHHRNsn&#10;/1J78pkIIewSVJB7XydSujQng25sa+LA3Wxj0AfYZFI3+AzhppLTKPqSBgsODTnWtMkpLU8Po6Bc&#10;7zaX7+l13+/u8eGnLw+tO8ZKjYbdagbCU+f/xX/uvQ7zJ/D+JRw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VxUewgAAANsAAAAPAAAAAAAAAAAAAAAAAJgCAABkcnMvZG93&#10;bnJldi54bWxQSwUGAAAAAAQABAD1AAAAhwMAAAAA&#10;" fillcolor="white [3201]" strokeweight="1pt">
                  <v:textbox>
                    <w:txbxContent>
                      <w:p w:rsidR="006F3464" w:rsidRPr="00197097" w:rsidRDefault="006F3464" w:rsidP="006F3464">
                        <w:pPr>
                          <w:rPr>
                            <w:rFonts w:cs="B Titr"/>
                            <w:sz w:val="2"/>
                            <w:szCs w:val="2"/>
                            <w:rtl/>
                          </w:rPr>
                        </w:pPr>
                      </w:p>
                      <w:p w:rsidR="00E600CD" w:rsidRDefault="00197097" w:rsidP="00E600CD">
                        <w:pPr>
                          <w:jc w:val="center"/>
                          <w:rPr>
                            <w:rFonts w:cs="B Titr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 wp14:anchorId="69C032D5" wp14:editId="0D6B14AF">
                              <wp:extent cx="700405" cy="686803"/>
                              <wp:effectExtent l="0" t="0" r="4445" b="0"/>
                              <wp:docPr id="9" name="Picture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1"/>
                                      <pic:cNvPicPr/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5408" cy="6917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7097" w:rsidRPr="00197097" w:rsidRDefault="00E600CD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4"/>
                            <w:szCs w:val="24"/>
                            <w:rtl/>
                          </w:rPr>
                        </w:pPr>
                        <w:r w:rsidRPr="00197097">
                          <w:rPr>
                            <w:rFonts w:cs="B Titr" w:hint="cs"/>
                            <w:sz w:val="24"/>
                            <w:szCs w:val="24"/>
                            <w:rtl/>
                          </w:rPr>
                          <w:t xml:space="preserve">راهنمای دریافت خدمات </w:t>
                        </w:r>
                      </w:p>
                      <w:p w:rsidR="00F22751" w:rsidRPr="00197097" w:rsidRDefault="00E600CD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4"/>
                            <w:szCs w:val="24"/>
                            <w:rtl/>
                          </w:rPr>
                        </w:pPr>
                        <w:r w:rsidRPr="00197097">
                          <w:rPr>
                            <w:rFonts w:cs="B Titr" w:hint="cs"/>
                            <w:sz w:val="24"/>
                            <w:szCs w:val="24"/>
                            <w:rtl/>
                          </w:rPr>
                          <w:t>سازمان جهاد کشاورزی استان قزوین</w:t>
                        </w:r>
                      </w:p>
                      <w:p w:rsidR="006E1B66" w:rsidRDefault="003774D4" w:rsidP="005F12A2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Titr" w:hint="cs"/>
                            <w:sz w:val="24"/>
                            <w:szCs w:val="24"/>
                            <w:rtl/>
                          </w:rPr>
                          <w:t>معاونت بهبود تولیدات دامی</w:t>
                        </w:r>
                      </w:p>
                      <w:p w:rsidR="003774D4" w:rsidRPr="006E60EA" w:rsidRDefault="003774D4" w:rsidP="005F12A2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Titr" w:hint="cs"/>
                            <w:sz w:val="24"/>
                            <w:szCs w:val="24"/>
                            <w:rtl/>
                          </w:rPr>
                          <w:t>مدیریت امور دام</w:t>
                        </w:r>
                      </w:p>
                      <w:p w:rsidR="005C0062" w:rsidRDefault="005C0062" w:rsidP="00977DFC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color w:val="2F5496" w:themeColor="accent5" w:themeShade="BF"/>
                            <w:sz w:val="28"/>
                            <w:szCs w:val="28"/>
                            <w:rtl/>
                          </w:rPr>
                        </w:pPr>
                      </w:p>
                      <w:p w:rsidR="005C0062" w:rsidRDefault="00AD2344" w:rsidP="00977DFC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color w:val="2F5496" w:themeColor="accent5" w:themeShade="BF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B Titr"/>
                            <w:noProof/>
                            <w:color w:val="2F5496" w:themeColor="accent5" w:themeShade="BF"/>
                            <w:sz w:val="28"/>
                            <w:szCs w:val="28"/>
                            <w:rtl/>
                            <w:lang w:bidi="ar-SA"/>
                          </w:rPr>
                          <w:drawing>
                            <wp:inline distT="0" distB="0" distL="0" distR="0" wp14:anchorId="6005485A" wp14:editId="45B5892D">
                              <wp:extent cx="3093720" cy="1444750"/>
                              <wp:effectExtent l="0" t="0" r="0" b="0"/>
                              <wp:docPr id="2" name="Picture 2" descr="P:\معاونت بهبود تولیدات دامی\مدیریت اموردام\New Picture (3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P:\معاونت بهبود تولیدات دامی\مدیریت اموردام\New Picture (3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93720" cy="1444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C0062" w:rsidRDefault="005C0062" w:rsidP="00977DFC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color w:val="2F5496" w:themeColor="accent5" w:themeShade="BF"/>
                            <w:sz w:val="28"/>
                            <w:szCs w:val="28"/>
                            <w:rtl/>
                          </w:rPr>
                        </w:pPr>
                      </w:p>
                      <w:p w:rsidR="005C0062" w:rsidRDefault="005C0062" w:rsidP="00977DFC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color w:val="2F5496" w:themeColor="accent5" w:themeShade="BF"/>
                            <w:sz w:val="28"/>
                            <w:szCs w:val="28"/>
                            <w:rtl/>
                          </w:rPr>
                        </w:pPr>
                      </w:p>
                      <w:p w:rsidR="00C567AB" w:rsidRDefault="00C567AB" w:rsidP="006B59DB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color w:val="2F5496" w:themeColor="accent5" w:themeShade="BF"/>
                            <w:sz w:val="28"/>
                            <w:szCs w:val="28"/>
                            <w:rtl/>
                          </w:rPr>
                        </w:pPr>
                        <w:r w:rsidRPr="00C567AB">
                          <w:rPr>
                            <w:rFonts w:cs="B Titr"/>
                            <w:color w:val="2F5496" w:themeColor="accent5" w:themeShade="BF"/>
                            <w:sz w:val="28"/>
                            <w:szCs w:val="28"/>
                            <w:rtl/>
                          </w:rPr>
                          <w:t>صدور گواه</w:t>
                        </w:r>
                        <w:r w:rsidRPr="00C567AB">
                          <w:rPr>
                            <w:rFonts w:cs="B Titr" w:hint="cs"/>
                            <w:color w:val="2F5496" w:themeColor="accent5" w:themeShade="BF"/>
                            <w:sz w:val="28"/>
                            <w:szCs w:val="28"/>
                            <w:rtl/>
                          </w:rPr>
                          <w:t>ی</w:t>
                        </w:r>
                        <w:r w:rsidRPr="00C567AB">
                          <w:rPr>
                            <w:rFonts w:cs="B Titr"/>
                            <w:color w:val="2F5496" w:themeColor="accent5" w:themeShade="BF"/>
                            <w:sz w:val="28"/>
                            <w:szCs w:val="28"/>
                            <w:rtl/>
                          </w:rPr>
                          <w:t xml:space="preserve"> کنترل ک</w:t>
                        </w:r>
                        <w:r w:rsidRPr="00C567AB">
                          <w:rPr>
                            <w:rFonts w:cs="B Titr" w:hint="cs"/>
                            <w:color w:val="2F5496" w:themeColor="accent5" w:themeShade="BF"/>
                            <w:sz w:val="28"/>
                            <w:szCs w:val="28"/>
                            <w:rtl/>
                          </w:rPr>
                          <w:t>ی</w:t>
                        </w:r>
                        <w:r w:rsidRPr="00C567AB">
                          <w:rPr>
                            <w:rFonts w:cs="B Titr" w:hint="eastAsia"/>
                            <w:color w:val="2F5496" w:themeColor="accent5" w:themeShade="BF"/>
                            <w:sz w:val="28"/>
                            <w:szCs w:val="28"/>
                            <w:rtl/>
                          </w:rPr>
                          <w:t>ف</w:t>
                        </w:r>
                        <w:r w:rsidRPr="00C567AB">
                          <w:rPr>
                            <w:rFonts w:cs="B Titr" w:hint="cs"/>
                            <w:color w:val="2F5496" w:themeColor="accent5" w:themeShade="BF"/>
                            <w:sz w:val="28"/>
                            <w:szCs w:val="28"/>
                            <w:rtl/>
                          </w:rPr>
                          <w:t>ی</w:t>
                        </w:r>
                        <w:r w:rsidRPr="00C567AB">
                          <w:rPr>
                            <w:rFonts w:cs="B Titr"/>
                            <w:color w:val="2F5496" w:themeColor="accent5" w:themeShade="BF"/>
                            <w:sz w:val="28"/>
                            <w:szCs w:val="28"/>
                            <w:rtl/>
                          </w:rPr>
                          <w:t xml:space="preserve"> و فن</w:t>
                        </w:r>
                        <w:r w:rsidRPr="00C567AB">
                          <w:rPr>
                            <w:rFonts w:cs="B Titr" w:hint="cs"/>
                            <w:color w:val="2F5496" w:themeColor="accent5" w:themeShade="BF"/>
                            <w:sz w:val="28"/>
                            <w:szCs w:val="28"/>
                            <w:rtl/>
                          </w:rPr>
                          <w:t>ی</w:t>
                        </w:r>
                        <w:r w:rsidRPr="00C567AB">
                          <w:rPr>
                            <w:rFonts w:cs="B Titr"/>
                            <w:color w:val="2F5496" w:themeColor="accent5" w:themeShade="BF"/>
                            <w:sz w:val="28"/>
                            <w:szCs w:val="28"/>
                            <w:rtl/>
                          </w:rPr>
                          <w:t xml:space="preserve"> خوراک دام</w:t>
                        </w:r>
                        <w:r w:rsidRPr="00C567AB">
                          <w:rPr>
                            <w:rFonts w:cs="B Titr" w:hint="cs"/>
                            <w:color w:val="2F5496" w:themeColor="accent5" w:themeShade="BF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:rsidR="00E06406" w:rsidRPr="0003084E" w:rsidRDefault="006F3464" w:rsidP="00C567AB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color w:val="2F5496" w:themeColor="accent5" w:themeShade="BF"/>
                            <w:rtl/>
                          </w:rPr>
                        </w:pPr>
                        <w:r>
                          <w:rPr>
                            <w:rFonts w:cs="B Titr" w:hint="cs"/>
                            <w:color w:val="2F5496" w:themeColor="accent5" w:themeShade="BF"/>
                            <w:rtl/>
                          </w:rPr>
                          <w:t>کد خدمت :</w:t>
                        </w:r>
                        <w:r w:rsidR="00C567AB" w:rsidRPr="00C567AB">
                          <w:rPr>
                            <w:rtl/>
                          </w:rPr>
                          <w:t xml:space="preserve"> </w:t>
                        </w:r>
                        <w:r w:rsidR="00C567AB" w:rsidRPr="00C567AB">
                          <w:rPr>
                            <w:rFonts w:cs="B Titr"/>
                            <w:color w:val="2F5496" w:themeColor="accent5" w:themeShade="BF"/>
                            <w:rtl/>
                          </w:rPr>
                          <w:t>13022494000</w:t>
                        </w:r>
                      </w:p>
                      <w:p w:rsidR="0003084E" w:rsidRPr="006E1B66" w:rsidRDefault="0003084E" w:rsidP="005C0062">
                        <w:pPr>
                          <w:shd w:val="clear" w:color="auto" w:fill="9CC2E5" w:themeFill="accent1" w:themeFillTint="99"/>
                          <w:spacing w:after="0" w:line="360" w:lineRule="auto"/>
                          <w:jc w:val="both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E1B66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شرح خدمت: </w:t>
                        </w:r>
                        <w:r w:rsidRPr="006E1B66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DD578D" w:rsidRPr="0022114D" w:rsidRDefault="00C567AB" w:rsidP="00DD578D">
                        <w:pPr>
                          <w:spacing w:line="36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C567AB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>اخذ گزارشات نظارت</w:t>
                        </w:r>
                        <w:r w:rsidRPr="00C567AB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C567AB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مهندس ناظر بر فرا</w:t>
                        </w:r>
                        <w:r w:rsidRPr="00C567AB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C567AB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ند</w:t>
                        </w:r>
                        <w:r w:rsidRPr="00C567AB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صدور گواه</w:t>
                        </w:r>
                        <w:r w:rsidRPr="00C567AB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C567AB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کنترل ک</w:t>
                        </w:r>
                        <w:r w:rsidRPr="00C567AB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C567AB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ف</w:t>
                        </w:r>
                        <w:r w:rsidRPr="00C567AB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C567AB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و فن</w:t>
                        </w:r>
                        <w:r w:rsidRPr="00C567AB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C567AB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خوراک دام و اعلام تخلفات احتمال</w:t>
                        </w:r>
                        <w:r w:rsidRPr="00C567AB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C567AB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به سازمان جهاد کشاورز</w:t>
                        </w:r>
                        <w:r w:rsidRPr="00C567AB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C567AB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استان برا</w:t>
                        </w:r>
                        <w:r w:rsidRPr="00C567AB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C567AB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اطلاع و اقدام مقتض</w:t>
                        </w:r>
                        <w:r w:rsidRPr="00C567AB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</w:p>
                      <w:p w:rsidR="006B59DB" w:rsidRPr="006B59DB" w:rsidRDefault="006B59DB" w:rsidP="006B59DB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color w:val="2F5496" w:themeColor="accent5" w:themeShade="BF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34784;width:33547;height:70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WLacMA&#10;AADbAAAADwAAAGRycy9kb3ducmV2LnhtbERPTWuDQBC9F/Iflgn0Vtd6KGKyhjQQEmhaqMmlt8Gd&#10;qtGdFXdj9N93C4Xe5vE+Z72ZTCdGGlxjWcFzFIMgLq1uuFJwOe+fUhDOI2vsLJOCmRxs8sXDGjNt&#10;7/xJY+ErEULYZaig9r7PpHRlTQZdZHviwH3bwaAPcKikHvAewk0nkzh+kQYbDg019rSrqWyLm1HQ&#10;vh52l7fk6zgfrunpY25Po3tPlXpcTtsVCE+T/xf/uY86zE/g95dw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WLacMAAADbAAAADwAAAAAAAAAAAAAAAACYAgAAZHJzL2Rv&#10;d25yZXYueG1sUEsFBgAAAAAEAAQA9QAAAIgDAAAAAA==&#10;" fillcolor="white [3201]" strokeweight="1pt">
                  <v:textbox>
                    <w:txbxContent>
                      <w:p w:rsidR="005C0062" w:rsidRPr="004470C9" w:rsidRDefault="00C567AB" w:rsidP="005C0062">
                        <w:pPr>
                          <w:shd w:val="clear" w:color="auto" w:fill="9CC2E5" w:themeFill="accent1" w:themeFillTint="99"/>
                          <w:spacing w:after="0" w:line="276" w:lineRule="auto"/>
                          <w:jc w:val="both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567AB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>نوع خدمت</w:t>
                        </w:r>
                        <w:r w:rsidR="005C0062" w:rsidRPr="006B59DB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C567AB" w:rsidRPr="00C567AB" w:rsidRDefault="00C567AB" w:rsidP="00C567AB">
                        <w:pPr>
                          <w:shd w:val="clear" w:color="auto" w:fill="FFFFFF" w:themeFill="background1"/>
                          <w:spacing w:after="0" w:line="276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C567AB">
                          <w:rPr>
                            <w:rFonts w:cs="B Nazanin"/>
                            <w:sz w:val="24"/>
                            <w:szCs w:val="24"/>
                          </w:rPr>
                          <w:t>G2B</w:t>
                        </w:r>
                        <w:r w:rsidRPr="00C567AB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دولت به کسب و کارها</w:t>
                        </w:r>
                      </w:p>
                      <w:p w:rsidR="00B17909" w:rsidRPr="004470C9" w:rsidRDefault="00C567AB" w:rsidP="00B17909">
                        <w:pPr>
                          <w:shd w:val="clear" w:color="auto" w:fill="9CC2E5" w:themeFill="accent1" w:themeFillTint="99"/>
                          <w:spacing w:after="0" w:line="276" w:lineRule="auto"/>
                          <w:jc w:val="both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567AB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>سطح خدمت</w:t>
                        </w:r>
                        <w:r w:rsidR="00B17909" w:rsidRPr="006B59DB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B17909" w:rsidRPr="00C567AB" w:rsidRDefault="00C567AB" w:rsidP="00C567AB">
                        <w:pPr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C567AB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>کشور</w:t>
                        </w:r>
                        <w:r w:rsidRPr="00C567AB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C567AB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(خدمت</w:t>
                        </w:r>
                        <w:r w:rsidRPr="00C567AB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C567AB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که در کل کشور ارا</w:t>
                        </w:r>
                        <w:r w:rsidRPr="00C567AB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C567AB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ه</w:t>
                        </w:r>
                        <w:r w:rsidRPr="00C567AB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م</w:t>
                        </w:r>
                        <w:r w:rsidRPr="00C567AB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C567AB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شود.)</w:t>
                        </w:r>
                      </w:p>
                      <w:p w:rsidR="006E1B66" w:rsidRPr="004470C9" w:rsidRDefault="00FF0D7C" w:rsidP="006E1B66">
                        <w:pPr>
                          <w:shd w:val="clear" w:color="auto" w:fill="9CC2E5" w:themeFill="accent1" w:themeFillTint="99"/>
                          <w:spacing w:after="0" w:line="276" w:lineRule="auto"/>
                          <w:jc w:val="both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نحوه ارائه خدمت</w:t>
                        </w:r>
                        <w:r w:rsidR="006E1B66" w:rsidRPr="006B59DB">
                          <w:rPr>
                            <w:rFonts w:ascii="Calibri" w:eastAsia="Calibri" w:hAnsi="Calibri" w:cs="B Titr" w:hint="cs"/>
                            <w:rtl/>
                          </w:rPr>
                          <w:t>:</w:t>
                        </w:r>
                      </w:p>
                      <w:p w:rsidR="001272D3" w:rsidRDefault="00FF0D7C" w:rsidP="001272D3">
                        <w:pPr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 xml:space="preserve">حضوری </w:t>
                        </w:r>
                        <w:r w:rsidR="009E1DD4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(</w:t>
                        </w:r>
                        <w:r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مراجعه به سازمان جهاد کشاورزی استان</w:t>
                        </w:r>
                        <w:r w:rsidR="009E1DD4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)</w:t>
                        </w:r>
                        <w:r w:rsidR="001272D3" w:rsidRPr="001272D3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1272D3" w:rsidRDefault="001272D3" w:rsidP="001272D3">
                        <w:pPr>
                          <w:shd w:val="clear" w:color="auto" w:fill="9CC2E5" w:themeFill="accent1" w:themeFillTint="99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زمان ارائه خدمت:</w:t>
                        </w:r>
                      </w:p>
                      <w:p w:rsidR="001272D3" w:rsidRDefault="001272D3" w:rsidP="00916702">
                        <w:pPr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916702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5</w:t>
                        </w: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روز</w:t>
                        </w:r>
                      </w:p>
                      <w:p w:rsidR="00C567AB" w:rsidRPr="00F81437" w:rsidRDefault="00C567AB" w:rsidP="00454E05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sz w:val="20"/>
                            <w:szCs w:val="20"/>
                          </w:rPr>
                        </w:pPr>
                      </w:p>
                      <w:p w:rsidR="006E1B66" w:rsidRPr="004470C9" w:rsidRDefault="00C567AB" w:rsidP="006E1B66">
                        <w:pPr>
                          <w:shd w:val="clear" w:color="auto" w:fill="9CC2E5" w:themeFill="accent1" w:themeFillTint="99"/>
                          <w:spacing w:after="0" w:line="276" w:lineRule="auto"/>
                          <w:jc w:val="both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567AB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>مدارک مورد ن</w:t>
                        </w:r>
                        <w:r w:rsidRPr="00C567AB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C567AB">
                          <w:rPr>
                            <w:rFonts w:cs="B Nazanin" w:hint="eastAsia"/>
                            <w:b/>
                            <w:bCs/>
                            <w:sz w:val="24"/>
                            <w:szCs w:val="24"/>
                            <w:rtl/>
                          </w:rPr>
                          <w:t>از</w:t>
                        </w:r>
                        <w:r w:rsidR="006E1B66" w:rsidRPr="006B59DB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B17909" w:rsidRPr="00C567AB" w:rsidRDefault="009E1DD4" w:rsidP="00706158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jc w:val="both"/>
                          <w:rPr>
                            <w:rFonts w:ascii="Calibri" w:eastAsia="Calibri" w:hAnsi="Calibri" w:cs="B Titr"/>
                          </w:rPr>
                        </w:pP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ارائه </w:t>
                        </w:r>
                        <w:r w:rsidR="00C567AB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پروانه بهداشتی</w:t>
                        </w:r>
                      </w:p>
                      <w:p w:rsidR="00C567AB" w:rsidRPr="00C567AB" w:rsidRDefault="009E1DD4" w:rsidP="00706158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jc w:val="both"/>
                          <w:rPr>
                            <w:rFonts w:ascii="Calibri" w:eastAsia="Calibri" w:hAnsi="Calibri" w:cs="B Titr"/>
                          </w:rPr>
                        </w:pP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ارائه </w:t>
                        </w:r>
                        <w:r w:rsidR="00C567AB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پروانه بهربرداری</w:t>
                        </w:r>
                      </w:p>
                      <w:p w:rsidR="00C567AB" w:rsidRPr="00C567AB" w:rsidRDefault="00C567AB" w:rsidP="00706158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jc w:val="both"/>
                          <w:rPr>
                            <w:rFonts w:ascii="Calibri" w:eastAsia="Calibri" w:hAnsi="Calibri" w:cs="B Titr"/>
                          </w:rPr>
                        </w:pP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ارائه مدارک تجهیزات</w:t>
                        </w:r>
                      </w:p>
                      <w:p w:rsidR="00C567AB" w:rsidRPr="00C567AB" w:rsidRDefault="00C567AB" w:rsidP="00706158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jc w:val="both"/>
                          <w:rPr>
                            <w:rFonts w:ascii="Calibri" w:eastAsia="Calibri" w:hAnsi="Calibri" w:cs="B Nazanin"/>
                            <w:rtl/>
                          </w:rPr>
                        </w:pPr>
                        <w:r w:rsidRPr="00C567AB">
                          <w:rPr>
                            <w:rFonts w:ascii="Calibri" w:eastAsia="Calibri" w:hAnsi="Calibri" w:cs="B Nazanin" w:hint="cs"/>
                            <w:rtl/>
                          </w:rPr>
                          <w:t>ارائه مدارک هویتی جهت احراز هویت</w:t>
                        </w:r>
                      </w:p>
                      <w:p w:rsidR="00B17909" w:rsidRPr="00706158" w:rsidRDefault="00B17909" w:rsidP="00B2517F">
                        <w:pPr>
                          <w:pStyle w:val="ListParagraph"/>
                          <w:spacing w:after="0" w:line="360" w:lineRule="auto"/>
                          <w:ind w:left="486"/>
                          <w:contextualSpacing w:val="0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" o:spid="_x0000_s1029" type="#_x0000_t202" style="position:absolute;width:32894;height:70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ku8sIA&#10;AADbAAAADwAAAGRycy9kb3ducmV2LnhtbERPS2vCQBC+F/wPywje6kYLJURXUUEUtAUfF29Ddkxi&#10;srMhu43Jv+8WCt7m43vOfNmZSrTUuMKygsk4AkGcWl1wpuB62b7HIJxH1lhZJgU9OVguBm9zTLR9&#10;8onas89ECGGXoILc+zqR0qU5GXRjWxMH7m4bgz7AJpO6wWcIN5WcRtGnNFhwaMixpk1OaXn+MQrK&#10;9W5zPUxv+373iI/ffXls3Ves1GjYrWYgPHX+Jf5373WY/wF/v4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yS7ywgAAANsAAAAPAAAAAAAAAAAAAAAAAJgCAABkcnMvZG93&#10;bnJldi54bWxQSwUGAAAAAAQABAD1AAAAhwMAAAAA&#10;" fillcolor="white [3201]" strokeweight="1pt">
                  <v:textbox>
                    <w:txbxContent>
                      <w:p w:rsidR="00C567AB" w:rsidRPr="007B12E5" w:rsidRDefault="00C567AB" w:rsidP="00C567AB">
                        <w:pPr>
                          <w:numPr>
                            <w:ilvl w:val="0"/>
                            <w:numId w:val="15"/>
                          </w:numPr>
                          <w:ind w:left="55" w:hanging="142"/>
                          <w:contextualSpacing/>
                          <w:rPr>
                            <w:rFonts w:ascii="Calibri" w:eastAsia="Calibri" w:hAnsi="Calibri" w:cs="B Nazanin"/>
                            <w:b/>
                            <w:bCs/>
                            <w:rtl/>
                          </w:rPr>
                        </w:pPr>
                        <w:r w:rsidRPr="007B12E5">
                          <w:rPr>
                            <w:rFonts w:ascii="Calibri" w:eastAsia="Calibri" w:hAnsi="Calibri" w:cs="B Nazanin" w:hint="cs"/>
                            <w:b/>
                            <w:bCs/>
                            <w:rtl/>
                          </w:rPr>
                          <w:t>مشخصات نمایندگان میز خدمت شهرستان</w:t>
                        </w:r>
                        <w:r w:rsidRPr="007B12E5">
                          <w:rPr>
                            <w:rFonts w:ascii="Calibri" w:eastAsia="Calibri" w:hAnsi="Calibri" w:cs="B Nazanin"/>
                            <w:b/>
                            <w:bCs/>
                            <w:rtl/>
                          </w:rPr>
                          <w:softHyphen/>
                        </w:r>
                        <w:r w:rsidRPr="007B12E5">
                          <w:rPr>
                            <w:rFonts w:ascii="Calibri" w:eastAsia="Calibri" w:hAnsi="Calibri" w:cs="B Nazanin" w:hint="cs"/>
                            <w:b/>
                            <w:bCs/>
                            <w:rtl/>
                          </w:rPr>
                          <w:t xml:space="preserve">ها و ستاد سازمان: </w:t>
                        </w:r>
                      </w:p>
                      <w:tbl>
                        <w:tblPr>
                          <w:tblStyle w:val="TableGrid"/>
                          <w:bidiVisual/>
                          <w:tblW w:w="0" w:type="auto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633"/>
                          <w:gridCol w:w="1709"/>
                          <w:gridCol w:w="2252"/>
                        </w:tblGrid>
                        <w:tr w:rsidR="00C567AB" w:rsidRPr="007B12E5" w:rsidTr="00D35D6F">
                          <w:trPr>
                            <w:trHeight w:val="449"/>
                            <w:jc w:val="center"/>
                          </w:trPr>
                          <w:tc>
                            <w:tcPr>
                              <w:tcW w:w="402" w:type="dxa"/>
                              <w:shd w:val="clear" w:color="auto" w:fill="BFBFBF" w:themeFill="background1" w:themeFillShade="BF"/>
                            </w:tcPr>
                            <w:p w:rsidR="00C567AB" w:rsidRPr="003050B7" w:rsidRDefault="00C567AB" w:rsidP="00D35D6F">
                              <w:pPr>
                                <w:rPr>
                                  <w:rFonts w:ascii="Calibri" w:eastAsia="Calibri" w:hAnsi="Calibri" w:cs="B Nazanin"/>
                                  <w:b/>
                                  <w:bCs/>
                                </w:rPr>
                              </w:pPr>
                              <w:r w:rsidRPr="003050B7">
                                <w:rPr>
                                  <w:rFonts w:ascii="Calibri" w:eastAsia="Calibri" w:hAnsi="Calibri" w:cs="B Nazanin" w:hint="cs"/>
                                  <w:b/>
                                  <w:bCs/>
                                  <w:rtl/>
                                </w:rPr>
                                <w:t>ردیف</w:t>
                              </w:r>
                            </w:p>
                          </w:tc>
                          <w:tc>
                            <w:tcPr>
                              <w:tcW w:w="1709" w:type="dxa"/>
                              <w:shd w:val="clear" w:color="auto" w:fill="BFBFBF" w:themeFill="background1" w:themeFillShade="BF"/>
                            </w:tcPr>
                            <w:p w:rsidR="00C567AB" w:rsidRPr="003050B7" w:rsidRDefault="00C567AB" w:rsidP="00D35D6F">
                              <w:pPr>
                                <w:rPr>
                                  <w:rFonts w:ascii="Calibri" w:eastAsia="Calibri" w:hAnsi="Calibri" w:cs="B Nazanin"/>
                                  <w:b/>
                                  <w:bCs/>
                                </w:rPr>
                              </w:pPr>
                              <w:r w:rsidRPr="003050B7">
                                <w:rPr>
                                  <w:rFonts w:ascii="Calibri" w:eastAsia="Calibri" w:hAnsi="Calibri" w:cs="B Nazanin" w:hint="cs"/>
                                  <w:b/>
                                  <w:bCs/>
                                  <w:rtl/>
                                </w:rPr>
                                <w:t>محل</w:t>
                              </w:r>
                              <w:r w:rsidRPr="003050B7">
                                <w:rPr>
                                  <w:rFonts w:ascii="Calibri" w:eastAsia="Calibri" w:hAnsi="Calibri" w:cs="B Nazanin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Pr="003050B7">
                                <w:rPr>
                                  <w:rFonts w:ascii="Calibri" w:eastAsia="Calibri" w:hAnsi="Calibri" w:cs="B Nazanin" w:hint="cs"/>
                                  <w:b/>
                                  <w:bCs/>
                                  <w:rtl/>
                                </w:rPr>
                                <w:t>ارائه</w:t>
                              </w:r>
                              <w:r w:rsidRPr="003050B7">
                                <w:rPr>
                                  <w:rFonts w:ascii="Calibri" w:eastAsia="Calibri" w:hAnsi="Calibri" w:cs="B Nazanin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Pr="003050B7">
                                <w:rPr>
                                  <w:rFonts w:ascii="Calibri" w:eastAsia="Calibri" w:hAnsi="Calibri" w:cs="B Nazanin" w:hint="cs"/>
                                  <w:b/>
                                  <w:bCs/>
                                  <w:rtl/>
                                </w:rPr>
                                <w:t>خدمت</w:t>
                              </w:r>
                            </w:p>
                          </w:tc>
                          <w:tc>
                            <w:tcPr>
                              <w:tcW w:w="2252" w:type="dxa"/>
                              <w:shd w:val="clear" w:color="auto" w:fill="BFBFBF" w:themeFill="background1" w:themeFillShade="BF"/>
                            </w:tcPr>
                            <w:p w:rsidR="00C567AB" w:rsidRPr="003050B7" w:rsidRDefault="00C567AB" w:rsidP="00D35D6F">
                              <w:pPr>
                                <w:rPr>
                                  <w:rFonts w:ascii="Calibri" w:eastAsia="Calibri" w:hAnsi="Calibri" w:cs="B Nazanin"/>
                                  <w:b/>
                                  <w:bCs/>
                                </w:rPr>
                              </w:pPr>
                              <w:r w:rsidRPr="003050B7">
                                <w:rPr>
                                  <w:rFonts w:ascii="Calibri" w:eastAsia="Calibri" w:hAnsi="Calibri" w:cs="B Nazanin" w:hint="cs"/>
                                  <w:b/>
                                  <w:bCs/>
                                  <w:rtl/>
                                </w:rPr>
                                <w:t>نشانی</w:t>
                              </w:r>
                              <w:r w:rsidRPr="003050B7">
                                <w:rPr>
                                  <w:rFonts w:ascii="Calibri" w:eastAsia="Calibri" w:hAnsi="Calibri" w:cs="B Nazanin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Pr="003050B7">
                                <w:rPr>
                                  <w:rFonts w:ascii="Calibri" w:eastAsia="Calibri" w:hAnsi="Calibri" w:cs="B Nazanin" w:hint="cs"/>
                                  <w:b/>
                                  <w:bCs/>
                                  <w:rtl/>
                                </w:rPr>
                                <w:t>و</w:t>
                              </w:r>
                              <w:r w:rsidRPr="003050B7">
                                <w:rPr>
                                  <w:rFonts w:ascii="Calibri" w:eastAsia="Calibri" w:hAnsi="Calibri" w:cs="B Nazanin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Pr="003050B7">
                                <w:rPr>
                                  <w:rFonts w:ascii="Calibri" w:eastAsia="Calibri" w:hAnsi="Calibri" w:cs="B Nazanin" w:hint="cs"/>
                                  <w:b/>
                                  <w:bCs/>
                                  <w:rtl/>
                                </w:rPr>
                                <w:t>شماره</w:t>
                              </w:r>
                              <w:r w:rsidRPr="003050B7">
                                <w:rPr>
                                  <w:rFonts w:ascii="Calibri" w:eastAsia="Calibri" w:hAnsi="Calibri" w:cs="B Nazanin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Pr="003050B7">
                                <w:rPr>
                                  <w:rFonts w:ascii="Calibri" w:eastAsia="Calibri" w:hAnsi="Calibri" w:cs="B Nazanin" w:hint="cs"/>
                                  <w:b/>
                                  <w:bCs/>
                                  <w:rtl/>
                                </w:rPr>
                                <w:t>تماس</w:t>
                              </w:r>
                            </w:p>
                          </w:tc>
                        </w:tr>
                        <w:tr w:rsidR="00C567AB" w:rsidRPr="007B12E5" w:rsidTr="00D35D6F">
                          <w:trPr>
                            <w:trHeight w:val="379"/>
                            <w:jc w:val="center"/>
                          </w:trPr>
                          <w:tc>
                            <w:tcPr>
                              <w:tcW w:w="402" w:type="dxa"/>
                            </w:tcPr>
                            <w:p w:rsidR="00C567AB" w:rsidRPr="003050B7" w:rsidRDefault="00C567AB" w:rsidP="00D35D6F">
                              <w:pPr>
                                <w:rPr>
                                  <w:rFonts w:ascii="Calibri" w:eastAsia="Calibri" w:hAnsi="Calibri" w:cs="B Nazanin"/>
                                </w:rPr>
                              </w:pPr>
                              <w:r w:rsidRPr="003050B7">
                                <w:rPr>
                                  <w:rFonts w:ascii="Calibri" w:eastAsia="Calibri" w:hAnsi="Calibri" w:cs="B Nazanin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09" w:type="dxa"/>
                            </w:tcPr>
                            <w:p w:rsidR="00C567AB" w:rsidRPr="003050B7" w:rsidRDefault="00C567AB" w:rsidP="00D35D6F">
                              <w:pPr>
                                <w:rPr>
                                  <w:rFonts w:ascii="Calibri" w:eastAsia="Calibri" w:hAnsi="Calibri" w:cs="B Nazanin"/>
                                </w:rPr>
                              </w:pPr>
                              <w:r w:rsidRPr="003050B7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ستاد</w:t>
                              </w:r>
                              <w:r w:rsidRPr="003050B7">
                                <w:rPr>
                                  <w:rFonts w:ascii="Calibri" w:eastAsia="Calibri" w:hAnsi="Calibri" w:cs="B Nazanin"/>
                                  <w:rtl/>
                                </w:rPr>
                                <w:t xml:space="preserve"> </w:t>
                              </w:r>
                              <w:r w:rsidRPr="003050B7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سازمان</w:t>
                              </w:r>
                            </w:p>
                          </w:tc>
                          <w:tc>
                            <w:tcPr>
                              <w:tcW w:w="2252" w:type="dxa"/>
                            </w:tcPr>
                            <w:p w:rsidR="00C567AB" w:rsidRPr="003050B7" w:rsidRDefault="00C567AB" w:rsidP="00D35D6F">
                              <w:pPr>
                                <w:rPr>
                                  <w:rFonts w:ascii="Calibri" w:eastAsia="Calibri" w:hAnsi="Calibri" w:cs="B Nazanin"/>
                                </w:rPr>
                              </w:pPr>
                              <w:r w:rsidRPr="003050B7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تلفن</w:t>
                              </w:r>
                              <w:r w:rsidRPr="003050B7">
                                <w:rPr>
                                  <w:rFonts w:ascii="Calibri" w:eastAsia="Calibri" w:hAnsi="Calibri" w:cs="B Nazanin"/>
                                  <w:rtl/>
                                </w:rPr>
                                <w:t xml:space="preserve"> : 3-33335041-028</w:t>
                              </w:r>
                              <w:r w:rsidRPr="003050B7">
                                <w:rPr>
                                  <w:rFonts w:ascii="Calibri" w:eastAsia="Calibri" w:hAnsi="Calibri" w:cs="B Nazanin"/>
                                </w:rPr>
                                <w:t xml:space="preserve">  </w:t>
                              </w:r>
                            </w:p>
                          </w:tc>
                        </w:tr>
                        <w:tr w:rsidR="00C567AB" w:rsidRPr="007B12E5" w:rsidTr="00D35D6F">
                          <w:trPr>
                            <w:trHeight w:val="379"/>
                            <w:jc w:val="center"/>
                          </w:trPr>
                          <w:tc>
                            <w:tcPr>
                              <w:tcW w:w="402" w:type="dxa"/>
                            </w:tcPr>
                            <w:p w:rsidR="00C567AB" w:rsidRPr="003050B7" w:rsidRDefault="00C567AB" w:rsidP="00D35D6F">
                              <w:pPr>
                                <w:rPr>
                                  <w:rFonts w:ascii="Calibri" w:eastAsia="Calibri" w:hAnsi="Calibri" w:cs="B Nazanin"/>
                                </w:rPr>
                              </w:pPr>
                              <w:r w:rsidRPr="003050B7">
                                <w:rPr>
                                  <w:rFonts w:ascii="Calibri" w:eastAsia="Calibri" w:hAnsi="Calibri" w:cs="B Nazanin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09" w:type="dxa"/>
                            </w:tcPr>
                            <w:p w:rsidR="00C567AB" w:rsidRPr="003050B7" w:rsidRDefault="00C567AB" w:rsidP="00D35D6F">
                              <w:pPr>
                                <w:rPr>
                                  <w:rFonts w:ascii="Calibri" w:eastAsia="Calibri" w:hAnsi="Calibri" w:cs="B Nazanin"/>
                                </w:rPr>
                              </w:pPr>
                              <w:r w:rsidRPr="003050B7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شهرستان</w:t>
                              </w:r>
                              <w:r w:rsidRPr="003050B7">
                                <w:rPr>
                                  <w:rFonts w:ascii="Calibri" w:eastAsia="Calibri" w:hAnsi="Calibri" w:cs="B Nazanin"/>
                                  <w:rtl/>
                                </w:rPr>
                                <w:t xml:space="preserve"> </w:t>
                              </w:r>
                              <w:r w:rsidRPr="003050B7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آبیک</w:t>
                              </w:r>
                            </w:p>
                          </w:tc>
                          <w:tc>
                            <w:tcPr>
                              <w:tcW w:w="2252" w:type="dxa"/>
                            </w:tcPr>
                            <w:p w:rsidR="00C567AB" w:rsidRPr="003050B7" w:rsidRDefault="00C567AB" w:rsidP="00D35D6F">
                              <w:pPr>
                                <w:rPr>
                                  <w:rFonts w:ascii="Calibri" w:eastAsia="Calibri" w:hAnsi="Calibri" w:cs="B Nazanin"/>
                                </w:rPr>
                              </w:pPr>
                              <w:r w:rsidRPr="003050B7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تلفن</w:t>
                              </w:r>
                              <w:r w:rsidRPr="003050B7">
                                <w:rPr>
                                  <w:rFonts w:ascii="Calibri" w:eastAsia="Calibri" w:hAnsi="Calibri" w:cs="B Nazanin"/>
                                  <w:rtl/>
                                </w:rPr>
                                <w:t>:  32880001 – 028</w:t>
                              </w:r>
                              <w:r w:rsidRPr="003050B7">
                                <w:rPr>
                                  <w:rFonts w:ascii="Calibri" w:eastAsia="Calibri" w:hAnsi="Calibri" w:cs="B Nazanin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567AB" w:rsidRPr="007B12E5" w:rsidTr="00D35D6F">
                          <w:trPr>
                            <w:trHeight w:val="379"/>
                            <w:jc w:val="center"/>
                          </w:trPr>
                          <w:tc>
                            <w:tcPr>
                              <w:tcW w:w="402" w:type="dxa"/>
                            </w:tcPr>
                            <w:p w:rsidR="00C567AB" w:rsidRPr="003050B7" w:rsidRDefault="00C567AB" w:rsidP="00D35D6F">
                              <w:pPr>
                                <w:rPr>
                                  <w:rFonts w:ascii="Calibri" w:eastAsia="Calibri" w:hAnsi="Calibri" w:cs="B Nazanin"/>
                                </w:rPr>
                              </w:pPr>
                              <w:r w:rsidRPr="003050B7">
                                <w:rPr>
                                  <w:rFonts w:ascii="Calibri" w:eastAsia="Calibri" w:hAnsi="Calibri" w:cs="B Nazanin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09" w:type="dxa"/>
                            </w:tcPr>
                            <w:p w:rsidR="00C567AB" w:rsidRPr="003050B7" w:rsidRDefault="00C567AB" w:rsidP="00D35D6F">
                              <w:pPr>
                                <w:rPr>
                                  <w:rFonts w:ascii="Calibri" w:eastAsia="Calibri" w:hAnsi="Calibri" w:cs="B Nazanin"/>
                                </w:rPr>
                              </w:pPr>
                              <w:r w:rsidRPr="003050B7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شهرستان</w:t>
                              </w:r>
                              <w:r w:rsidRPr="003050B7">
                                <w:rPr>
                                  <w:rFonts w:ascii="Calibri" w:eastAsia="Calibri" w:hAnsi="Calibri" w:cs="B Nazanin"/>
                                  <w:rtl/>
                                </w:rPr>
                                <w:t xml:space="preserve"> </w:t>
                              </w:r>
                              <w:r w:rsidRPr="003050B7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آوج</w:t>
                              </w:r>
                            </w:p>
                          </w:tc>
                          <w:tc>
                            <w:tcPr>
                              <w:tcW w:w="2252" w:type="dxa"/>
                            </w:tcPr>
                            <w:p w:rsidR="00C567AB" w:rsidRPr="003050B7" w:rsidRDefault="00C567AB" w:rsidP="00D35D6F">
                              <w:pPr>
                                <w:rPr>
                                  <w:rFonts w:ascii="Calibri" w:eastAsia="Calibri" w:hAnsi="Calibri" w:cs="B Nazanin"/>
                                </w:rPr>
                              </w:pPr>
                              <w:r w:rsidRPr="003050B7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تلفن</w:t>
                              </w:r>
                              <w:r w:rsidRPr="003050B7">
                                <w:rPr>
                                  <w:rFonts w:ascii="Calibri" w:eastAsia="Calibri" w:hAnsi="Calibri" w:cs="B Nazanin"/>
                                  <w:rtl/>
                                </w:rPr>
                                <w:t>-33233433 – 028</w:t>
                              </w:r>
                            </w:p>
                          </w:tc>
                        </w:tr>
                        <w:tr w:rsidR="00C567AB" w:rsidRPr="007B12E5" w:rsidTr="00D35D6F">
                          <w:trPr>
                            <w:trHeight w:val="379"/>
                            <w:jc w:val="center"/>
                          </w:trPr>
                          <w:tc>
                            <w:tcPr>
                              <w:tcW w:w="402" w:type="dxa"/>
                            </w:tcPr>
                            <w:p w:rsidR="00C567AB" w:rsidRPr="003050B7" w:rsidRDefault="00C567AB" w:rsidP="00D35D6F">
                              <w:pPr>
                                <w:rPr>
                                  <w:rFonts w:ascii="Calibri" w:eastAsia="Calibri" w:hAnsi="Calibri" w:cs="B Nazanin"/>
                                </w:rPr>
                              </w:pPr>
                              <w:r w:rsidRPr="003050B7">
                                <w:rPr>
                                  <w:rFonts w:ascii="Calibri" w:eastAsia="Calibri" w:hAnsi="Calibri" w:cs="B Nazanin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709" w:type="dxa"/>
                            </w:tcPr>
                            <w:p w:rsidR="00C567AB" w:rsidRPr="003050B7" w:rsidRDefault="00C567AB" w:rsidP="00D35D6F">
                              <w:pPr>
                                <w:rPr>
                                  <w:rFonts w:ascii="Calibri" w:eastAsia="Calibri" w:hAnsi="Calibri" w:cs="B Nazanin"/>
                                </w:rPr>
                              </w:pPr>
                              <w:r w:rsidRPr="003050B7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شهرستان</w:t>
                              </w:r>
                              <w:r w:rsidRPr="003050B7">
                                <w:rPr>
                                  <w:rFonts w:ascii="Calibri" w:eastAsia="Calibri" w:hAnsi="Calibri" w:cs="B Nazanin"/>
                                  <w:rtl/>
                                </w:rPr>
                                <w:t xml:space="preserve"> </w:t>
                              </w:r>
                              <w:r w:rsidRPr="003050B7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البرز</w:t>
                              </w:r>
                            </w:p>
                          </w:tc>
                          <w:tc>
                            <w:tcPr>
                              <w:tcW w:w="2252" w:type="dxa"/>
                            </w:tcPr>
                            <w:p w:rsidR="00C567AB" w:rsidRPr="003050B7" w:rsidRDefault="00C567AB" w:rsidP="00D35D6F">
                              <w:pPr>
                                <w:rPr>
                                  <w:rFonts w:ascii="Calibri" w:eastAsia="Calibri" w:hAnsi="Calibri" w:cs="B Nazanin"/>
                                </w:rPr>
                              </w:pPr>
                              <w:r w:rsidRPr="003050B7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تلفن</w:t>
                              </w:r>
                              <w:r w:rsidRPr="003050B7">
                                <w:rPr>
                                  <w:rFonts w:ascii="Calibri" w:eastAsia="Calibri" w:hAnsi="Calibri" w:cs="B Nazanin"/>
                                  <w:rtl/>
                                </w:rPr>
                                <w:t>:  32238843 – 028</w:t>
                              </w:r>
                              <w:r w:rsidRPr="003050B7">
                                <w:rPr>
                                  <w:rFonts w:ascii="Calibri" w:eastAsia="Calibri" w:hAnsi="Calibri" w:cs="B Nazanin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567AB" w:rsidRPr="007B12E5" w:rsidTr="00D35D6F">
                          <w:trPr>
                            <w:trHeight w:val="379"/>
                            <w:jc w:val="center"/>
                          </w:trPr>
                          <w:tc>
                            <w:tcPr>
                              <w:tcW w:w="402" w:type="dxa"/>
                            </w:tcPr>
                            <w:p w:rsidR="00C567AB" w:rsidRPr="003050B7" w:rsidRDefault="00C567AB" w:rsidP="00D35D6F">
                              <w:pPr>
                                <w:rPr>
                                  <w:rFonts w:ascii="Calibri" w:eastAsia="Calibri" w:hAnsi="Calibri" w:cs="B Nazanin"/>
                                </w:rPr>
                              </w:pPr>
                              <w:r w:rsidRPr="003050B7">
                                <w:rPr>
                                  <w:rFonts w:ascii="Calibri" w:eastAsia="Calibri" w:hAnsi="Calibri" w:cs="B Nazanin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709" w:type="dxa"/>
                              <w:shd w:val="clear" w:color="auto" w:fill="FFFFFF" w:themeFill="background1"/>
                            </w:tcPr>
                            <w:p w:rsidR="00C567AB" w:rsidRPr="003050B7" w:rsidRDefault="00C567AB" w:rsidP="00D35D6F">
                              <w:pPr>
                                <w:rPr>
                                  <w:rFonts w:ascii="Calibri" w:eastAsia="Calibri" w:hAnsi="Calibri" w:cs="B Nazanin"/>
                                </w:rPr>
                              </w:pPr>
                              <w:r w:rsidRPr="003050B7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شهرستان</w:t>
                              </w:r>
                              <w:r w:rsidRPr="003050B7">
                                <w:rPr>
                                  <w:rFonts w:ascii="Calibri" w:eastAsia="Calibri" w:hAnsi="Calibri" w:cs="B Nazanin"/>
                                  <w:rtl/>
                                </w:rPr>
                                <w:t xml:space="preserve"> </w:t>
                              </w:r>
                              <w:r w:rsidRPr="003050B7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بویین</w:t>
                              </w:r>
                              <w:r w:rsidRPr="003050B7">
                                <w:rPr>
                                  <w:rFonts w:ascii="Calibri" w:eastAsia="Calibri" w:hAnsi="Calibri" w:cs="B Nazanin"/>
                                  <w:rtl/>
                                </w:rPr>
                                <w:t xml:space="preserve"> </w:t>
                              </w:r>
                              <w:r w:rsidRPr="003050B7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زهرا</w:t>
                              </w:r>
                            </w:p>
                          </w:tc>
                          <w:tc>
                            <w:tcPr>
                              <w:tcW w:w="2252" w:type="dxa"/>
                              <w:shd w:val="clear" w:color="auto" w:fill="FFFFFF" w:themeFill="background1"/>
                            </w:tcPr>
                            <w:p w:rsidR="00C567AB" w:rsidRPr="003050B7" w:rsidRDefault="00C567AB" w:rsidP="00D35D6F">
                              <w:pPr>
                                <w:rPr>
                                  <w:rFonts w:ascii="Calibri" w:eastAsia="Calibri" w:hAnsi="Calibri" w:cs="B Nazanin"/>
                                </w:rPr>
                              </w:pPr>
                              <w:r w:rsidRPr="003050B7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تلفن</w:t>
                              </w:r>
                              <w:r w:rsidRPr="003050B7">
                                <w:rPr>
                                  <w:rFonts w:ascii="Calibri" w:eastAsia="Calibri" w:hAnsi="Calibri" w:cs="B Nazanin"/>
                                  <w:rtl/>
                                </w:rPr>
                                <w:t xml:space="preserve">:34224030-028    </w:t>
                              </w:r>
                            </w:p>
                          </w:tc>
                        </w:tr>
                        <w:tr w:rsidR="00C567AB" w:rsidRPr="007B12E5" w:rsidTr="00D35D6F">
                          <w:trPr>
                            <w:trHeight w:val="379"/>
                            <w:jc w:val="center"/>
                          </w:trPr>
                          <w:tc>
                            <w:tcPr>
                              <w:tcW w:w="402" w:type="dxa"/>
                            </w:tcPr>
                            <w:p w:rsidR="00C567AB" w:rsidRPr="003050B7" w:rsidRDefault="00C567AB" w:rsidP="00D35D6F">
                              <w:pPr>
                                <w:rPr>
                                  <w:rFonts w:ascii="Calibri" w:eastAsia="Calibri" w:hAnsi="Calibri" w:cs="B Nazanin"/>
                                </w:rPr>
                              </w:pPr>
                              <w:r w:rsidRPr="003050B7">
                                <w:rPr>
                                  <w:rFonts w:ascii="Calibri" w:eastAsia="Calibri" w:hAnsi="Calibri" w:cs="B Nazanin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709" w:type="dxa"/>
                              <w:shd w:val="clear" w:color="auto" w:fill="FFFFFF" w:themeFill="background1"/>
                            </w:tcPr>
                            <w:p w:rsidR="00C567AB" w:rsidRPr="003050B7" w:rsidRDefault="00C567AB" w:rsidP="00D35D6F">
                              <w:pPr>
                                <w:rPr>
                                  <w:rFonts w:ascii="Calibri" w:eastAsia="Calibri" w:hAnsi="Calibri" w:cs="B Nazanin"/>
                                </w:rPr>
                              </w:pPr>
                              <w:r w:rsidRPr="003050B7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شهرستان</w:t>
                              </w:r>
                              <w:r w:rsidRPr="003050B7">
                                <w:rPr>
                                  <w:rFonts w:ascii="Calibri" w:eastAsia="Calibri" w:hAnsi="Calibri" w:cs="B Nazanin"/>
                                  <w:rtl/>
                                </w:rPr>
                                <w:t xml:space="preserve"> </w:t>
                              </w:r>
                              <w:r w:rsidRPr="003050B7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تاکستان</w:t>
                              </w:r>
                            </w:p>
                          </w:tc>
                          <w:tc>
                            <w:tcPr>
                              <w:tcW w:w="2252" w:type="dxa"/>
                              <w:shd w:val="clear" w:color="auto" w:fill="FFFFFF" w:themeFill="background1"/>
                            </w:tcPr>
                            <w:p w:rsidR="00C567AB" w:rsidRPr="003050B7" w:rsidRDefault="00C567AB" w:rsidP="00D35D6F">
                              <w:pPr>
                                <w:rPr>
                                  <w:rFonts w:ascii="Calibri" w:eastAsia="Calibri" w:hAnsi="Calibri" w:cs="B Nazanin"/>
                                </w:rPr>
                              </w:pPr>
                              <w:r w:rsidRPr="003050B7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تلفن</w:t>
                              </w:r>
                              <w:r w:rsidRPr="003050B7">
                                <w:rPr>
                                  <w:rFonts w:ascii="Calibri" w:eastAsia="Calibri" w:hAnsi="Calibri" w:cs="B Nazanin"/>
                                  <w:rtl/>
                                </w:rPr>
                                <w:t xml:space="preserve">: 35225926-028   </w:t>
                              </w:r>
                            </w:p>
                          </w:tc>
                        </w:tr>
                        <w:tr w:rsidR="00C567AB" w:rsidRPr="007B12E5" w:rsidTr="00D35D6F">
                          <w:trPr>
                            <w:trHeight w:val="379"/>
                            <w:jc w:val="center"/>
                          </w:trPr>
                          <w:tc>
                            <w:tcPr>
                              <w:tcW w:w="402" w:type="dxa"/>
                            </w:tcPr>
                            <w:p w:rsidR="00C567AB" w:rsidRPr="003050B7" w:rsidRDefault="00C567AB" w:rsidP="00D35D6F">
                              <w:pPr>
                                <w:rPr>
                                  <w:rFonts w:ascii="Calibri" w:eastAsia="Calibri" w:hAnsi="Calibri" w:cs="B Nazanin"/>
                                </w:rPr>
                              </w:pPr>
                              <w:r w:rsidRPr="003050B7">
                                <w:rPr>
                                  <w:rFonts w:ascii="Calibri" w:eastAsia="Calibri" w:hAnsi="Calibri" w:cs="B Nazanin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709" w:type="dxa"/>
                            </w:tcPr>
                            <w:p w:rsidR="00C567AB" w:rsidRPr="003050B7" w:rsidRDefault="00C567AB" w:rsidP="00D35D6F">
                              <w:pPr>
                                <w:rPr>
                                  <w:rFonts w:ascii="Calibri" w:eastAsia="Calibri" w:hAnsi="Calibri" w:cs="B Nazanin"/>
                                </w:rPr>
                              </w:pPr>
                              <w:r w:rsidRPr="003050B7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شهرستان</w:t>
                              </w:r>
                              <w:r w:rsidRPr="003050B7">
                                <w:rPr>
                                  <w:rFonts w:ascii="Calibri" w:eastAsia="Calibri" w:hAnsi="Calibri" w:cs="B Nazanin"/>
                                  <w:rtl/>
                                </w:rPr>
                                <w:t xml:space="preserve"> </w:t>
                              </w:r>
                              <w:r w:rsidRPr="003050B7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قزوین</w:t>
                              </w:r>
                            </w:p>
                          </w:tc>
                          <w:tc>
                            <w:tcPr>
                              <w:tcW w:w="2252" w:type="dxa"/>
                            </w:tcPr>
                            <w:p w:rsidR="00C567AB" w:rsidRPr="003050B7" w:rsidRDefault="00C567AB" w:rsidP="00D35D6F">
                              <w:pPr>
                                <w:rPr>
                                  <w:rFonts w:ascii="Calibri" w:eastAsia="Calibri" w:hAnsi="Calibri" w:cs="B Nazanin"/>
                                </w:rPr>
                              </w:pPr>
                              <w:r w:rsidRPr="003050B7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تلفن</w:t>
                              </w:r>
                              <w:r w:rsidRPr="003050B7">
                                <w:rPr>
                                  <w:rFonts w:ascii="Calibri" w:eastAsia="Calibri" w:hAnsi="Calibri" w:cs="B Nazanin"/>
                                  <w:rtl/>
                                </w:rPr>
                                <w:t>:  33229008 – 028</w:t>
                              </w:r>
                              <w:r w:rsidRPr="003050B7">
                                <w:rPr>
                                  <w:rFonts w:ascii="Calibri" w:eastAsia="Calibri" w:hAnsi="Calibri" w:cs="B Nazanin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C567AB" w:rsidRPr="007B12E5" w:rsidRDefault="00C567AB" w:rsidP="00C567AB">
                        <w:pPr>
                          <w:contextualSpacing/>
                          <w:rPr>
                            <w:rFonts w:ascii="Calibri" w:eastAsia="Calibri" w:hAnsi="Calibri" w:cs="B Nazanin"/>
                            <w:b/>
                            <w:bCs/>
                          </w:rPr>
                        </w:pPr>
                      </w:p>
                      <w:p w:rsidR="00C567AB" w:rsidRPr="007B12E5" w:rsidRDefault="00C567AB" w:rsidP="00C567AB">
                        <w:pPr>
                          <w:numPr>
                            <w:ilvl w:val="0"/>
                            <w:numId w:val="15"/>
                          </w:numPr>
                          <w:ind w:left="55" w:hanging="142"/>
                          <w:contextualSpacing/>
                          <w:rPr>
                            <w:rFonts w:ascii="Calibri" w:eastAsia="Calibri" w:hAnsi="Calibri" w:cs="B Nazanin"/>
                            <w:b/>
                            <w:bCs/>
                            <w:rtl/>
                          </w:rPr>
                        </w:pPr>
                        <w:r w:rsidRPr="007B12E5">
                          <w:rPr>
                            <w:rFonts w:ascii="Calibri" w:eastAsia="Calibri" w:hAnsi="Calibri" w:cs="B Nazanin" w:hint="cs"/>
                            <w:b/>
                            <w:bCs/>
                            <w:rtl/>
                          </w:rPr>
                          <w:t xml:space="preserve">پل ارتباطی ما با شما: </w:t>
                        </w:r>
                      </w:p>
                      <w:p w:rsidR="00C567AB" w:rsidRPr="007B12E5" w:rsidRDefault="00C567AB" w:rsidP="00C567AB">
                        <w:pPr>
                          <w:numPr>
                            <w:ilvl w:val="0"/>
                            <w:numId w:val="16"/>
                          </w:numPr>
                          <w:contextualSpacing/>
                          <w:rPr>
                            <w:rFonts w:ascii="Calibri" w:eastAsia="Calibri" w:hAnsi="Calibri" w:cs="B Nazanin"/>
                          </w:rPr>
                        </w:pPr>
                        <w:r w:rsidRPr="007B12E5">
                          <w:rPr>
                            <w:rFonts w:ascii="Calibri" w:eastAsia="Calibri" w:hAnsi="Calibri" w:cs="B Nazanin" w:hint="cs"/>
                            <w:rtl/>
                          </w:rPr>
                          <w:t>تلفن گویا سازمان جهاد کشاورزی استان قزوین:  5- 33335041 - 028</w:t>
                        </w:r>
                      </w:p>
                      <w:p w:rsidR="00C567AB" w:rsidRPr="00BE1CCD" w:rsidRDefault="00C567AB" w:rsidP="00C567AB">
                        <w:pPr>
                          <w:numPr>
                            <w:ilvl w:val="0"/>
                            <w:numId w:val="16"/>
                          </w:numPr>
                          <w:contextualSpacing/>
                          <w:rPr>
                            <w:rFonts w:ascii="Calibri" w:eastAsia="Calibri" w:hAnsi="Calibri" w:cs="B Nazanin"/>
                          </w:rPr>
                        </w:pPr>
                        <w:r w:rsidRPr="00BE1CCD">
                          <w:rPr>
                            <w:rFonts w:ascii="Calibri" w:eastAsia="Calibri" w:hAnsi="Calibri" w:cs="B Nazanin" w:hint="cs"/>
                            <w:rtl/>
                          </w:rPr>
                          <w:t xml:space="preserve">تلفن مدیر </w:t>
                        </w:r>
                        <w:r>
                          <w:rPr>
                            <w:rFonts w:ascii="Calibri" w:eastAsia="Calibri" w:hAnsi="Calibri" w:cs="B Nazanin" w:hint="cs"/>
                            <w:rtl/>
                          </w:rPr>
                          <w:t xml:space="preserve">امور دام </w:t>
                        </w:r>
                        <w:r w:rsidRPr="00CB0447">
                          <w:rPr>
                            <w:rFonts w:ascii="Calibri" w:eastAsia="Calibri" w:hAnsi="Calibri" w:cs="B Nazanin" w:hint="cs"/>
                            <w:rtl/>
                          </w:rPr>
                          <w:t>سازمان</w:t>
                        </w:r>
                        <w:r>
                          <w:rPr>
                            <w:rFonts w:ascii="Calibri" w:eastAsia="Calibri" w:hAnsi="Calibri" w:cs="B Nazanin" w:hint="cs"/>
                            <w:rtl/>
                          </w:rPr>
                          <w:t xml:space="preserve"> </w:t>
                        </w:r>
                        <w:r w:rsidRPr="00CB0447">
                          <w:rPr>
                            <w:rFonts w:ascii="Calibri" w:eastAsia="Calibri" w:hAnsi="Calibri" w:cs="B Nazanin" w:hint="cs"/>
                            <w:rtl/>
                          </w:rPr>
                          <w:t xml:space="preserve">:  </w:t>
                        </w:r>
                        <w:r>
                          <w:rPr>
                            <w:rFonts w:ascii="Calibri" w:eastAsia="Calibri" w:hAnsi="Calibri" w:cs="B Nazanin" w:hint="cs"/>
                            <w:rtl/>
                          </w:rPr>
                          <w:t xml:space="preserve">02833360262 </w:t>
                        </w:r>
                        <w:r>
                          <w:rPr>
                            <w:rFonts w:ascii="Calibri" w:eastAsia="Calibri" w:hAnsi="Calibri" w:cs="B Nazanin"/>
                          </w:rPr>
                          <w:t xml:space="preserve"> </w:t>
                        </w:r>
                        <w:r w:rsidRPr="00BE1CCD">
                          <w:rPr>
                            <w:rFonts w:ascii="Calibri" w:eastAsia="Calibri" w:hAnsi="Calibri" w:cs="B Nazanin"/>
                          </w:rPr>
                          <w:t xml:space="preserve">   </w:t>
                        </w:r>
                      </w:p>
                      <w:p w:rsidR="00C567AB" w:rsidRPr="007B12E5" w:rsidRDefault="005C7D01" w:rsidP="00C567AB">
                        <w:pPr>
                          <w:numPr>
                            <w:ilvl w:val="0"/>
                            <w:numId w:val="16"/>
                          </w:numPr>
                          <w:contextualSpacing/>
                          <w:rPr>
                            <w:rFonts w:ascii="Calibri" w:eastAsia="Calibri" w:hAnsi="Calibri" w:cs="B Nazanin"/>
                          </w:rPr>
                        </w:pPr>
                        <w:r>
                          <w:rPr>
                            <w:rFonts w:ascii="Calibri" w:eastAsia="Calibri" w:hAnsi="Calibri" w:cs="B Nazanin" w:hint="cs"/>
                            <w:rtl/>
                          </w:rPr>
                          <w:t xml:space="preserve">مدیریت </w:t>
                        </w:r>
                        <w:r w:rsidR="00C567AB" w:rsidRPr="007B12E5">
                          <w:rPr>
                            <w:rFonts w:ascii="Calibri" w:eastAsia="Calibri" w:hAnsi="Calibri" w:cs="B Nazanin" w:hint="cs"/>
                            <w:rtl/>
                          </w:rPr>
                          <w:t xml:space="preserve">بازرسی و رسیدگی به شکایات سازمان:  33332239 </w:t>
                        </w:r>
                        <w:r w:rsidR="00C567AB" w:rsidRPr="007B12E5">
                          <w:rPr>
                            <w:rFonts w:ascii="Sakkal Majalla" w:eastAsia="Calibri" w:hAnsi="Sakkal Majalla" w:cs="Sakkal Majalla" w:hint="cs"/>
                            <w:rtl/>
                          </w:rPr>
                          <w:t>–</w:t>
                        </w:r>
                        <w:r w:rsidR="00C567AB" w:rsidRPr="007B12E5">
                          <w:rPr>
                            <w:rFonts w:ascii="Calibri" w:eastAsia="Calibri" w:hAnsi="Calibri" w:cs="B Nazanin" w:hint="cs"/>
                            <w:rtl/>
                          </w:rPr>
                          <w:t xml:space="preserve"> 028 </w:t>
                        </w:r>
                      </w:p>
                      <w:p w:rsidR="00C567AB" w:rsidRPr="007B12E5" w:rsidRDefault="00C567AB" w:rsidP="00C567AB">
                        <w:pPr>
                          <w:numPr>
                            <w:ilvl w:val="0"/>
                            <w:numId w:val="16"/>
                          </w:numPr>
                          <w:contextualSpacing/>
                          <w:rPr>
                            <w:rFonts w:ascii="Calibri" w:eastAsia="Calibri" w:hAnsi="Calibri" w:cs="B Nazanin"/>
                          </w:rPr>
                        </w:pPr>
                        <w:r w:rsidRPr="007B12E5">
                          <w:rPr>
                            <w:rFonts w:ascii="Calibri" w:eastAsia="Calibri" w:hAnsi="Calibri" w:cs="B Nazanin" w:hint="cs"/>
                            <w:rtl/>
                          </w:rPr>
                          <w:t xml:space="preserve">تارنما (سایت) سازمان جهاد کشاورزی استان قزوین به نشانی:  </w:t>
                        </w:r>
                        <w:r w:rsidRPr="007B12E5">
                          <w:rPr>
                            <w:rFonts w:ascii="Times New Roman" w:eastAsia="Calibri" w:hAnsi="Times New Roman" w:cs="Times New Roman"/>
                          </w:rPr>
                          <w:t>Qazvin-ajo.ir</w:t>
                        </w:r>
                      </w:p>
                      <w:p w:rsidR="00E80D8F" w:rsidRDefault="00E80D8F" w:rsidP="004C09BB">
                        <w:pPr>
                          <w:spacing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</w:p>
                      <w:p w:rsidR="00CE4C09" w:rsidRDefault="00CE4C09" w:rsidP="004C09BB">
                        <w:pPr>
                          <w:spacing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</w:p>
                      <w:p w:rsidR="00CE4C09" w:rsidRDefault="00CE4C09" w:rsidP="004C09BB">
                        <w:pPr>
                          <w:spacing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</w:p>
                      <w:p w:rsidR="00CE4C09" w:rsidRDefault="00CE4C09" w:rsidP="004C09BB">
                        <w:pPr>
                          <w:spacing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</w:p>
                      <w:p w:rsidR="00CE4C09" w:rsidRDefault="00CE4C09" w:rsidP="004C09BB">
                        <w:pPr>
                          <w:spacing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</w:p>
                      <w:p w:rsidR="00CE4C09" w:rsidRDefault="00CE4C09" w:rsidP="004C09BB">
                        <w:pPr>
                          <w:spacing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F500F" w:rsidRDefault="007D2E4A" w:rsidP="00C567AB">
      <w:pPr>
        <w:bidi w:val="0"/>
      </w:pPr>
    </w:p>
    <w:sectPr w:rsidR="00FF500F" w:rsidSect="00F20E5D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752"/>
    <w:multiLevelType w:val="hybridMultilevel"/>
    <w:tmpl w:val="F2FC6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A5F88"/>
    <w:multiLevelType w:val="hybridMultilevel"/>
    <w:tmpl w:val="47F28C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A6322"/>
    <w:multiLevelType w:val="hybridMultilevel"/>
    <w:tmpl w:val="8550B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E2F84"/>
    <w:multiLevelType w:val="hybridMultilevel"/>
    <w:tmpl w:val="99C22F28"/>
    <w:lvl w:ilvl="0" w:tplc="0409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>
    <w:nsid w:val="1D270F26"/>
    <w:multiLevelType w:val="hybridMultilevel"/>
    <w:tmpl w:val="D04816AA"/>
    <w:lvl w:ilvl="0" w:tplc="0409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>
    <w:nsid w:val="1D6E2E37"/>
    <w:multiLevelType w:val="hybridMultilevel"/>
    <w:tmpl w:val="BA305558"/>
    <w:lvl w:ilvl="0" w:tplc="B2F4C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C2186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C4D50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D506B"/>
    <w:multiLevelType w:val="hybridMultilevel"/>
    <w:tmpl w:val="EADA62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E26179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87AA8"/>
    <w:multiLevelType w:val="hybridMultilevel"/>
    <w:tmpl w:val="BCAEE8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D41E4"/>
    <w:multiLevelType w:val="hybridMultilevel"/>
    <w:tmpl w:val="1C96002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EF085F"/>
    <w:multiLevelType w:val="hybridMultilevel"/>
    <w:tmpl w:val="C08687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793C6F"/>
    <w:multiLevelType w:val="hybridMultilevel"/>
    <w:tmpl w:val="524CA8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D6114"/>
    <w:multiLevelType w:val="hybridMultilevel"/>
    <w:tmpl w:val="0C9C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906966"/>
    <w:multiLevelType w:val="hybridMultilevel"/>
    <w:tmpl w:val="41C8FA20"/>
    <w:lvl w:ilvl="0" w:tplc="5762A820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5" w:hanging="360"/>
      </w:pPr>
    </w:lvl>
    <w:lvl w:ilvl="2" w:tplc="0409001B" w:tentative="1">
      <w:start w:val="1"/>
      <w:numFmt w:val="lowerRoman"/>
      <w:lvlText w:val="%3."/>
      <w:lvlJc w:val="right"/>
      <w:pPr>
        <w:ind w:left="1775" w:hanging="180"/>
      </w:pPr>
    </w:lvl>
    <w:lvl w:ilvl="3" w:tplc="0409000F" w:tentative="1">
      <w:start w:val="1"/>
      <w:numFmt w:val="decimal"/>
      <w:lvlText w:val="%4."/>
      <w:lvlJc w:val="left"/>
      <w:pPr>
        <w:ind w:left="2495" w:hanging="360"/>
      </w:pPr>
    </w:lvl>
    <w:lvl w:ilvl="4" w:tplc="04090019" w:tentative="1">
      <w:start w:val="1"/>
      <w:numFmt w:val="lowerLetter"/>
      <w:lvlText w:val="%5."/>
      <w:lvlJc w:val="left"/>
      <w:pPr>
        <w:ind w:left="3215" w:hanging="360"/>
      </w:pPr>
    </w:lvl>
    <w:lvl w:ilvl="5" w:tplc="0409001B" w:tentative="1">
      <w:start w:val="1"/>
      <w:numFmt w:val="lowerRoman"/>
      <w:lvlText w:val="%6."/>
      <w:lvlJc w:val="right"/>
      <w:pPr>
        <w:ind w:left="3935" w:hanging="180"/>
      </w:pPr>
    </w:lvl>
    <w:lvl w:ilvl="6" w:tplc="0409000F" w:tentative="1">
      <w:start w:val="1"/>
      <w:numFmt w:val="decimal"/>
      <w:lvlText w:val="%7."/>
      <w:lvlJc w:val="left"/>
      <w:pPr>
        <w:ind w:left="4655" w:hanging="360"/>
      </w:pPr>
    </w:lvl>
    <w:lvl w:ilvl="7" w:tplc="04090019" w:tentative="1">
      <w:start w:val="1"/>
      <w:numFmt w:val="lowerLetter"/>
      <w:lvlText w:val="%8."/>
      <w:lvlJc w:val="left"/>
      <w:pPr>
        <w:ind w:left="5375" w:hanging="360"/>
      </w:pPr>
    </w:lvl>
    <w:lvl w:ilvl="8" w:tplc="040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16">
    <w:nsid w:val="64043FE8"/>
    <w:multiLevelType w:val="hybridMultilevel"/>
    <w:tmpl w:val="47342A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077A4D"/>
    <w:multiLevelType w:val="hybridMultilevel"/>
    <w:tmpl w:val="1108B7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F23F90"/>
    <w:multiLevelType w:val="hybridMultilevel"/>
    <w:tmpl w:val="57D85C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714511"/>
    <w:multiLevelType w:val="hybridMultilevel"/>
    <w:tmpl w:val="DF7E92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FD8000D"/>
    <w:multiLevelType w:val="hybridMultilevel"/>
    <w:tmpl w:val="604CE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8E7D9F"/>
    <w:multiLevelType w:val="hybridMultilevel"/>
    <w:tmpl w:val="8E0E19C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6A003A"/>
    <w:multiLevelType w:val="hybridMultilevel"/>
    <w:tmpl w:val="30407B52"/>
    <w:lvl w:ilvl="0" w:tplc="239EC9E0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9A524E"/>
    <w:multiLevelType w:val="hybridMultilevel"/>
    <w:tmpl w:val="AE905A3A"/>
    <w:lvl w:ilvl="0" w:tplc="F34AF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5764F"/>
    <w:multiLevelType w:val="hybridMultilevel"/>
    <w:tmpl w:val="7A38504C"/>
    <w:lvl w:ilvl="0" w:tplc="9912B65C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4"/>
  </w:num>
  <w:num w:numId="6">
    <w:abstractNumId w:val="20"/>
  </w:num>
  <w:num w:numId="7">
    <w:abstractNumId w:val="11"/>
  </w:num>
  <w:num w:numId="8">
    <w:abstractNumId w:val="17"/>
  </w:num>
  <w:num w:numId="9">
    <w:abstractNumId w:val="3"/>
  </w:num>
  <w:num w:numId="10">
    <w:abstractNumId w:val="1"/>
  </w:num>
  <w:num w:numId="11">
    <w:abstractNumId w:val="15"/>
  </w:num>
  <w:num w:numId="12">
    <w:abstractNumId w:val="12"/>
  </w:num>
  <w:num w:numId="13">
    <w:abstractNumId w:val="22"/>
  </w:num>
  <w:num w:numId="14">
    <w:abstractNumId w:val="24"/>
  </w:num>
  <w:num w:numId="15">
    <w:abstractNumId w:val="10"/>
  </w:num>
  <w:num w:numId="16">
    <w:abstractNumId w:val="2"/>
  </w:num>
  <w:num w:numId="17">
    <w:abstractNumId w:val="5"/>
  </w:num>
  <w:num w:numId="18">
    <w:abstractNumId w:val="23"/>
  </w:num>
  <w:num w:numId="19">
    <w:abstractNumId w:val="18"/>
  </w:num>
  <w:num w:numId="20">
    <w:abstractNumId w:val="13"/>
  </w:num>
  <w:num w:numId="21">
    <w:abstractNumId w:val="14"/>
  </w:num>
  <w:num w:numId="22">
    <w:abstractNumId w:val="16"/>
  </w:num>
  <w:num w:numId="23">
    <w:abstractNumId w:val="8"/>
  </w:num>
  <w:num w:numId="24">
    <w:abstractNumId w:val="2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5D"/>
    <w:rsid w:val="00001C0F"/>
    <w:rsid w:val="000161BC"/>
    <w:rsid w:val="00025C3A"/>
    <w:rsid w:val="0003084E"/>
    <w:rsid w:val="000532E3"/>
    <w:rsid w:val="00092FE3"/>
    <w:rsid w:val="001272D3"/>
    <w:rsid w:val="00154991"/>
    <w:rsid w:val="00197097"/>
    <w:rsid w:val="001A50F2"/>
    <w:rsid w:val="001A7993"/>
    <w:rsid w:val="001B26A0"/>
    <w:rsid w:val="001B2BEF"/>
    <w:rsid w:val="001C4F43"/>
    <w:rsid w:val="0022114D"/>
    <w:rsid w:val="00235287"/>
    <w:rsid w:val="00237332"/>
    <w:rsid w:val="00241FF6"/>
    <w:rsid w:val="002750DC"/>
    <w:rsid w:val="002B3132"/>
    <w:rsid w:val="002B581C"/>
    <w:rsid w:val="002C74B1"/>
    <w:rsid w:val="002D26C3"/>
    <w:rsid w:val="002E668F"/>
    <w:rsid w:val="003037B5"/>
    <w:rsid w:val="003050B7"/>
    <w:rsid w:val="003342A7"/>
    <w:rsid w:val="003774D4"/>
    <w:rsid w:val="003A2430"/>
    <w:rsid w:val="003A4703"/>
    <w:rsid w:val="003D72EA"/>
    <w:rsid w:val="003E4553"/>
    <w:rsid w:val="003F5055"/>
    <w:rsid w:val="004022AD"/>
    <w:rsid w:val="00420C91"/>
    <w:rsid w:val="00442BD3"/>
    <w:rsid w:val="004470C9"/>
    <w:rsid w:val="00454E05"/>
    <w:rsid w:val="00464414"/>
    <w:rsid w:val="00487C15"/>
    <w:rsid w:val="00493812"/>
    <w:rsid w:val="004C09BB"/>
    <w:rsid w:val="004D44CF"/>
    <w:rsid w:val="00504691"/>
    <w:rsid w:val="00582D60"/>
    <w:rsid w:val="005B0B6A"/>
    <w:rsid w:val="005C0062"/>
    <w:rsid w:val="005C1100"/>
    <w:rsid w:val="005C3454"/>
    <w:rsid w:val="005C6B58"/>
    <w:rsid w:val="005C7D01"/>
    <w:rsid w:val="005D551C"/>
    <w:rsid w:val="005F12A2"/>
    <w:rsid w:val="006512EC"/>
    <w:rsid w:val="006A6325"/>
    <w:rsid w:val="006B0EC2"/>
    <w:rsid w:val="006B2183"/>
    <w:rsid w:val="006B59DB"/>
    <w:rsid w:val="006E1B66"/>
    <w:rsid w:val="006E60EA"/>
    <w:rsid w:val="006F3464"/>
    <w:rsid w:val="007056F8"/>
    <w:rsid w:val="00706158"/>
    <w:rsid w:val="00725CC5"/>
    <w:rsid w:val="00737CE3"/>
    <w:rsid w:val="00765FBA"/>
    <w:rsid w:val="0079490D"/>
    <w:rsid w:val="007B12E5"/>
    <w:rsid w:val="007B664F"/>
    <w:rsid w:val="007D059C"/>
    <w:rsid w:val="007D2E4A"/>
    <w:rsid w:val="007F09F1"/>
    <w:rsid w:val="007F2718"/>
    <w:rsid w:val="008018F5"/>
    <w:rsid w:val="00854041"/>
    <w:rsid w:val="00857B0E"/>
    <w:rsid w:val="008B5954"/>
    <w:rsid w:val="008C63E2"/>
    <w:rsid w:val="008D2133"/>
    <w:rsid w:val="008F608B"/>
    <w:rsid w:val="008F76DE"/>
    <w:rsid w:val="00902B0C"/>
    <w:rsid w:val="00916702"/>
    <w:rsid w:val="00927861"/>
    <w:rsid w:val="00957DC2"/>
    <w:rsid w:val="00962FE7"/>
    <w:rsid w:val="009648E1"/>
    <w:rsid w:val="00974D22"/>
    <w:rsid w:val="00977DFC"/>
    <w:rsid w:val="00986F55"/>
    <w:rsid w:val="009A4BF6"/>
    <w:rsid w:val="009C63D8"/>
    <w:rsid w:val="009E1DD4"/>
    <w:rsid w:val="009F394F"/>
    <w:rsid w:val="00A031E9"/>
    <w:rsid w:val="00A426F7"/>
    <w:rsid w:val="00A47AB0"/>
    <w:rsid w:val="00AD1966"/>
    <w:rsid w:val="00AD2344"/>
    <w:rsid w:val="00AE2729"/>
    <w:rsid w:val="00AF4E6A"/>
    <w:rsid w:val="00B17909"/>
    <w:rsid w:val="00B2517F"/>
    <w:rsid w:val="00B558B3"/>
    <w:rsid w:val="00B90092"/>
    <w:rsid w:val="00B96047"/>
    <w:rsid w:val="00BA5F52"/>
    <w:rsid w:val="00BB0961"/>
    <w:rsid w:val="00BE0229"/>
    <w:rsid w:val="00BE1CCD"/>
    <w:rsid w:val="00C302DE"/>
    <w:rsid w:val="00C4562B"/>
    <w:rsid w:val="00C567AB"/>
    <w:rsid w:val="00C603EF"/>
    <w:rsid w:val="00C73CDB"/>
    <w:rsid w:val="00C80AAB"/>
    <w:rsid w:val="00CB0447"/>
    <w:rsid w:val="00CC175E"/>
    <w:rsid w:val="00CE4C09"/>
    <w:rsid w:val="00D05BF9"/>
    <w:rsid w:val="00D208BB"/>
    <w:rsid w:val="00D71A9A"/>
    <w:rsid w:val="00DC7F07"/>
    <w:rsid w:val="00DD578D"/>
    <w:rsid w:val="00E06406"/>
    <w:rsid w:val="00E16A1F"/>
    <w:rsid w:val="00E40B2A"/>
    <w:rsid w:val="00E40C39"/>
    <w:rsid w:val="00E45487"/>
    <w:rsid w:val="00E54B43"/>
    <w:rsid w:val="00E600CD"/>
    <w:rsid w:val="00E6217B"/>
    <w:rsid w:val="00E66AB9"/>
    <w:rsid w:val="00E7291C"/>
    <w:rsid w:val="00E80D8F"/>
    <w:rsid w:val="00E86A41"/>
    <w:rsid w:val="00E94E3C"/>
    <w:rsid w:val="00ED2301"/>
    <w:rsid w:val="00ED4F88"/>
    <w:rsid w:val="00ED6764"/>
    <w:rsid w:val="00EE3F14"/>
    <w:rsid w:val="00F05ADC"/>
    <w:rsid w:val="00F20E5D"/>
    <w:rsid w:val="00F22751"/>
    <w:rsid w:val="00F2489C"/>
    <w:rsid w:val="00F5174D"/>
    <w:rsid w:val="00F81F2A"/>
    <w:rsid w:val="00F85362"/>
    <w:rsid w:val="00FB0613"/>
    <w:rsid w:val="00FE05E7"/>
    <w:rsid w:val="00FF0D7C"/>
    <w:rsid w:val="00FF4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51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7CE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F2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37C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styleId="Hyperlink">
    <w:name w:val="Hyperlink"/>
    <w:basedOn w:val="DefaultParagraphFont"/>
    <w:uiPriority w:val="99"/>
    <w:unhideWhenUsed/>
    <w:rsid w:val="002D26C3"/>
    <w:rPr>
      <w:color w:val="0563C1" w:themeColor="hyperlink"/>
      <w:u w:val="single"/>
    </w:rPr>
  </w:style>
  <w:style w:type="character" w:customStyle="1" w:styleId="sppb-panel-title">
    <w:name w:val="sppb-panel-title"/>
    <w:basedOn w:val="DefaultParagraphFont"/>
    <w:rsid w:val="006A6325"/>
  </w:style>
  <w:style w:type="paragraph" w:styleId="NormalWeb">
    <w:name w:val="Normal (Web)"/>
    <w:basedOn w:val="Normal"/>
    <w:uiPriority w:val="99"/>
    <w:semiHidden/>
    <w:unhideWhenUsed/>
    <w:rsid w:val="00092F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2FE3"/>
    <w:rPr>
      <w:b/>
      <w:bCs/>
    </w:rPr>
  </w:style>
  <w:style w:type="table" w:styleId="TableGrid">
    <w:name w:val="Table Grid"/>
    <w:basedOn w:val="TableNormal"/>
    <w:uiPriority w:val="39"/>
    <w:rsid w:val="007B1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51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7CE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F2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37C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styleId="Hyperlink">
    <w:name w:val="Hyperlink"/>
    <w:basedOn w:val="DefaultParagraphFont"/>
    <w:uiPriority w:val="99"/>
    <w:unhideWhenUsed/>
    <w:rsid w:val="002D26C3"/>
    <w:rPr>
      <w:color w:val="0563C1" w:themeColor="hyperlink"/>
      <w:u w:val="single"/>
    </w:rPr>
  </w:style>
  <w:style w:type="character" w:customStyle="1" w:styleId="sppb-panel-title">
    <w:name w:val="sppb-panel-title"/>
    <w:basedOn w:val="DefaultParagraphFont"/>
    <w:rsid w:val="006A6325"/>
  </w:style>
  <w:style w:type="paragraph" w:styleId="NormalWeb">
    <w:name w:val="Normal (Web)"/>
    <w:basedOn w:val="Normal"/>
    <w:uiPriority w:val="99"/>
    <w:semiHidden/>
    <w:unhideWhenUsed/>
    <w:rsid w:val="00092F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2FE3"/>
    <w:rPr>
      <w:b/>
      <w:bCs/>
    </w:rPr>
  </w:style>
  <w:style w:type="table" w:styleId="TableGrid">
    <w:name w:val="Table Grid"/>
    <w:basedOn w:val="TableNormal"/>
    <w:uiPriority w:val="39"/>
    <w:rsid w:val="007B1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95B37-2F4A-4E9F-8DDD-132FCC34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پیمان محمدی</dc:creator>
  <cp:lastModifiedBy>user</cp:lastModifiedBy>
  <cp:revision>2</cp:revision>
  <cp:lastPrinted>2019-01-02T07:46:00Z</cp:lastPrinted>
  <dcterms:created xsi:type="dcterms:W3CDTF">2024-04-14T09:23:00Z</dcterms:created>
  <dcterms:modified xsi:type="dcterms:W3CDTF">2024-04-14T09:23:00Z</dcterms:modified>
</cp:coreProperties>
</file>